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683B" w14:textId="0A70B589" w:rsidR="004B5544" w:rsidRPr="00D80A61" w:rsidRDefault="004B5544" w:rsidP="004B5544">
      <w:pPr>
        <w:tabs>
          <w:tab w:val="left" w:pos="1620"/>
        </w:tabs>
        <w:spacing w:after="0" w:line="240" w:lineRule="atLeast"/>
        <w:ind w:left="720" w:right="-153" w:firstLine="1620"/>
        <w:rPr>
          <w:rFonts w:ascii="Arial" w:eastAsia="Times New Roman" w:hAnsi="Arial" w:cs="Arial"/>
          <w:szCs w:val="20"/>
          <w:lang w:eastAsia="en-GB"/>
        </w:rPr>
      </w:pPr>
      <w:bookmarkStart w:id="0" w:name="_Hlk32570457"/>
      <w:r w:rsidRPr="00D80A61">
        <w:rPr>
          <w:rFonts w:ascii="Arial Rounded MT Bold" w:eastAsia="Times New Roman" w:hAnsi="Arial Rounded MT Bold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E21D2B7" wp14:editId="529D9770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1143000" cy="9055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A61">
        <w:rPr>
          <w:rFonts w:ascii="Arial Rounded MT Bold" w:eastAsia="Times New Roman" w:hAnsi="Arial Rounded MT Bold" w:cs="Arial"/>
          <w:b/>
          <w:sz w:val="32"/>
          <w:szCs w:val="32"/>
          <w:lang w:eastAsia="en-GB"/>
        </w:rPr>
        <w:t>CLAYDON &amp; WHITTON PARISH COUNCIL</w:t>
      </w:r>
      <w:r w:rsidRPr="00D80A61">
        <w:rPr>
          <w:rFonts w:ascii="Arial" w:eastAsia="Times New Roman" w:hAnsi="Arial" w:cs="Arial"/>
          <w:szCs w:val="20"/>
          <w:lang w:eastAsia="en-GB"/>
        </w:rPr>
        <w:t xml:space="preserve"> </w:t>
      </w:r>
      <w:r w:rsidRPr="00D80A61">
        <w:rPr>
          <w:rFonts w:ascii="Arial" w:eastAsia="Times New Roman" w:hAnsi="Arial" w:cs="Arial"/>
          <w:szCs w:val="20"/>
          <w:lang w:eastAsia="en-GB"/>
        </w:rPr>
        <w:br/>
        <w:t xml:space="preserve">    </w:t>
      </w:r>
      <w:r>
        <w:rPr>
          <w:rFonts w:ascii="Arial" w:eastAsia="Times New Roman" w:hAnsi="Arial" w:cs="Arial"/>
          <w:szCs w:val="20"/>
          <w:lang w:eastAsia="en-GB"/>
        </w:rPr>
        <w:t xml:space="preserve">        </w:t>
      </w:r>
      <w:r>
        <w:rPr>
          <w:rFonts w:ascii="Arial" w:eastAsia="Times New Roman" w:hAnsi="Arial" w:cs="Arial"/>
          <w:szCs w:val="20"/>
          <w:lang w:eastAsia="en-GB"/>
        </w:rPr>
        <w:tab/>
      </w:r>
      <w:r>
        <w:rPr>
          <w:rFonts w:ascii="Arial" w:eastAsia="Times New Roman" w:hAnsi="Arial" w:cs="Arial"/>
          <w:szCs w:val="20"/>
          <w:lang w:eastAsia="en-GB"/>
        </w:rPr>
        <w:tab/>
        <w:t xml:space="preserve">   </w:t>
      </w:r>
      <w:r w:rsidRPr="00D80A61">
        <w:rPr>
          <w:rFonts w:ascii="Arial" w:eastAsia="Times New Roman" w:hAnsi="Arial" w:cs="Arial"/>
          <w:szCs w:val="20"/>
          <w:lang w:eastAsia="en-GB"/>
        </w:rPr>
        <w:t xml:space="preserve">Clerk: </w:t>
      </w:r>
      <w:r w:rsidR="006F65A0">
        <w:rPr>
          <w:rFonts w:ascii="Arial" w:eastAsia="Times New Roman" w:hAnsi="Arial" w:cs="Arial"/>
          <w:szCs w:val="20"/>
          <w:lang w:eastAsia="en-GB"/>
        </w:rPr>
        <w:t>Bethany Cutler</w:t>
      </w:r>
    </w:p>
    <w:p w14:paraId="232A9081" w14:textId="77777777" w:rsidR="004B5544" w:rsidRPr="00D80A61" w:rsidRDefault="004B5544" w:rsidP="004B5544">
      <w:pPr>
        <w:spacing w:after="0" w:line="240" w:lineRule="atLeast"/>
        <w:ind w:left="-181" w:right="-153"/>
        <w:rPr>
          <w:rFonts w:ascii="Arial" w:eastAsia="Times New Roman" w:hAnsi="Arial" w:cs="Arial"/>
          <w:szCs w:val="20"/>
          <w:lang w:eastAsia="en-GB"/>
        </w:rPr>
      </w:pPr>
      <w:r w:rsidRPr="00D80A61">
        <w:rPr>
          <w:rFonts w:ascii="Arial" w:eastAsia="Times New Roman" w:hAnsi="Arial" w:cs="Arial"/>
          <w:szCs w:val="20"/>
          <w:lang w:eastAsia="en-GB"/>
        </w:rPr>
        <w:t xml:space="preserve">                                   </w:t>
      </w:r>
      <w:r>
        <w:rPr>
          <w:rFonts w:ascii="Arial" w:eastAsia="Times New Roman" w:hAnsi="Arial" w:cs="Arial"/>
          <w:szCs w:val="20"/>
          <w:lang w:eastAsia="en-GB"/>
        </w:rPr>
        <w:tab/>
        <w:t xml:space="preserve">   </w:t>
      </w:r>
      <w:r w:rsidRPr="00D80A61">
        <w:rPr>
          <w:rFonts w:ascii="Arial" w:eastAsia="Times New Roman" w:hAnsi="Arial" w:cs="Arial"/>
          <w:szCs w:val="20"/>
          <w:lang w:eastAsia="en-GB"/>
        </w:rPr>
        <w:t>Phone/Fax: 07887 459989</w:t>
      </w:r>
    </w:p>
    <w:p w14:paraId="32F65C16" w14:textId="6BE801F8" w:rsidR="004B5544" w:rsidRPr="00D80A61" w:rsidRDefault="004B5544" w:rsidP="004B5544">
      <w:pPr>
        <w:spacing w:after="0" w:line="240" w:lineRule="atLeast"/>
        <w:ind w:left="-181" w:right="-153"/>
        <w:rPr>
          <w:rFonts w:ascii="Arial" w:eastAsia="Times New Roman" w:hAnsi="Arial" w:cs="Arial"/>
          <w:szCs w:val="20"/>
          <w:lang w:eastAsia="en-GB"/>
        </w:rPr>
      </w:pPr>
      <w:r w:rsidRPr="00D80A61">
        <w:rPr>
          <w:rFonts w:ascii="Arial" w:eastAsia="Times New Roman" w:hAnsi="Arial" w:cs="Arial"/>
          <w:szCs w:val="20"/>
          <w:lang w:eastAsia="en-GB"/>
        </w:rPr>
        <w:t xml:space="preserve">                                   </w:t>
      </w:r>
      <w:r>
        <w:rPr>
          <w:rFonts w:ascii="Arial" w:eastAsia="Times New Roman" w:hAnsi="Arial" w:cs="Arial"/>
          <w:szCs w:val="20"/>
          <w:lang w:eastAsia="en-GB"/>
        </w:rPr>
        <w:tab/>
        <w:t xml:space="preserve">   </w:t>
      </w:r>
      <w:r w:rsidRPr="00D80A61">
        <w:rPr>
          <w:rFonts w:ascii="Arial" w:eastAsia="Times New Roman" w:hAnsi="Arial" w:cs="Arial"/>
          <w:szCs w:val="20"/>
          <w:lang w:eastAsia="en-GB"/>
        </w:rPr>
        <w:t xml:space="preserve">E-mail: </w:t>
      </w:r>
      <w:hyperlink r:id="rId8" w:history="1">
        <w:r w:rsidR="006F65A0" w:rsidRPr="009842F4">
          <w:rPr>
            <w:rStyle w:val="Hyperlink"/>
            <w:rFonts w:ascii="Arial" w:eastAsia="Times New Roman" w:hAnsi="Arial" w:cs="Arial"/>
            <w:szCs w:val="20"/>
            <w:lang w:eastAsia="en-GB"/>
          </w:rPr>
          <w:t>claydonandwhitton@gmail.com</w:t>
        </w:r>
      </w:hyperlink>
    </w:p>
    <w:p w14:paraId="30378CD0" w14:textId="77777777" w:rsidR="004B5544" w:rsidRPr="00D80A61" w:rsidRDefault="004B5544" w:rsidP="004B5544">
      <w:pPr>
        <w:spacing w:after="0" w:line="240" w:lineRule="atLeast"/>
        <w:ind w:left="-181" w:right="-334"/>
        <w:rPr>
          <w:rFonts w:ascii="Arial" w:eastAsia="Times New Roman" w:hAnsi="Arial" w:cs="Arial"/>
          <w:szCs w:val="20"/>
          <w:lang w:eastAsia="en-GB"/>
        </w:rPr>
      </w:pPr>
      <w:r w:rsidRPr="00D80A61">
        <w:rPr>
          <w:rFonts w:ascii="Arial" w:eastAsia="Times New Roman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77F2E" wp14:editId="3A66B2DF">
                <wp:simplePos x="0" y="0"/>
                <wp:positionH relativeFrom="column">
                  <wp:posOffset>-114935</wp:posOffset>
                </wp:positionH>
                <wp:positionV relativeFrom="paragraph">
                  <wp:posOffset>276860</wp:posOffset>
                </wp:positionV>
                <wp:extent cx="5372100" cy="0"/>
                <wp:effectExtent l="8890" t="10160" r="10160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C327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21.8pt" to="413.9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"/>
            </w:pict>
          </mc:Fallback>
        </mc:AlternateContent>
      </w:r>
      <w:r w:rsidRPr="00D80A61">
        <w:rPr>
          <w:rFonts w:ascii="Arial" w:eastAsia="Times New Roman" w:hAnsi="Arial" w:cs="Arial"/>
          <w:szCs w:val="20"/>
          <w:lang w:eastAsia="en-GB"/>
        </w:rPr>
        <w:t xml:space="preserve">                                   </w:t>
      </w:r>
      <w:r>
        <w:rPr>
          <w:rFonts w:ascii="Arial" w:eastAsia="Times New Roman" w:hAnsi="Arial" w:cs="Arial"/>
          <w:szCs w:val="20"/>
          <w:lang w:eastAsia="en-GB"/>
        </w:rPr>
        <w:tab/>
        <w:t xml:space="preserve">   </w:t>
      </w:r>
      <w:r w:rsidRPr="00D80A61">
        <w:rPr>
          <w:rFonts w:ascii="Arial" w:eastAsia="Times New Roman" w:hAnsi="Arial" w:cs="Arial"/>
          <w:szCs w:val="20"/>
          <w:lang w:eastAsia="en-GB"/>
        </w:rPr>
        <w:t xml:space="preserve">Website: </w:t>
      </w:r>
      <w:hyperlink r:id="rId9" w:history="1">
        <w:r w:rsidRPr="00D80A61">
          <w:rPr>
            <w:rFonts w:ascii="Arial" w:eastAsia="Times New Roman" w:hAnsi="Arial" w:cs="Arial"/>
            <w:color w:val="0000FF"/>
            <w:szCs w:val="20"/>
            <w:u w:val="single"/>
            <w:lang w:eastAsia="en-GB"/>
          </w:rPr>
          <w:t>www.claydonandbarham.onesuffolk.net</w:t>
        </w:r>
      </w:hyperlink>
      <w:r w:rsidRPr="00D80A61">
        <w:rPr>
          <w:rFonts w:ascii="Arial" w:eastAsia="Times New Roman" w:hAnsi="Arial" w:cs="Arial"/>
          <w:szCs w:val="20"/>
          <w:lang w:eastAsia="en-GB"/>
        </w:rPr>
        <w:t xml:space="preserve"> </w:t>
      </w:r>
    </w:p>
    <w:bookmarkEnd w:id="0"/>
    <w:p w14:paraId="5A5A0EA2" w14:textId="10E8E078" w:rsidR="00862F72" w:rsidRDefault="00862F72"/>
    <w:p w14:paraId="50F822B3" w14:textId="5ABBAC13" w:rsidR="004B5544" w:rsidRDefault="004B5544"/>
    <w:p w14:paraId="4609B0A4" w14:textId="6B3B131F" w:rsidR="004B5544" w:rsidRDefault="004B55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Claydon and Whitton Parish Council Asset Register </w:t>
      </w:r>
      <w:r w:rsidR="00C70C34">
        <w:rPr>
          <w:rFonts w:ascii="Arial" w:hAnsi="Arial" w:cs="Arial"/>
          <w:sz w:val="28"/>
          <w:szCs w:val="28"/>
        </w:rPr>
        <w:t xml:space="preserve">– updated </w:t>
      </w:r>
      <w:r w:rsidR="00ED26A8">
        <w:rPr>
          <w:rFonts w:ascii="Arial" w:hAnsi="Arial" w:cs="Arial"/>
          <w:sz w:val="28"/>
          <w:szCs w:val="28"/>
        </w:rPr>
        <w:t>Mar</w:t>
      </w:r>
      <w:r w:rsidR="00851C5C">
        <w:rPr>
          <w:rFonts w:ascii="Arial" w:hAnsi="Arial" w:cs="Arial"/>
          <w:sz w:val="28"/>
          <w:szCs w:val="28"/>
        </w:rPr>
        <w:t xml:space="preserve"> 202</w:t>
      </w:r>
      <w:r w:rsidR="00ED26A8">
        <w:rPr>
          <w:rFonts w:ascii="Arial" w:hAnsi="Arial" w:cs="Arial"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B5544" w14:paraId="765DF2AA" w14:textId="77777777" w:rsidTr="004B5544">
        <w:tc>
          <w:tcPr>
            <w:tcW w:w="2789" w:type="dxa"/>
          </w:tcPr>
          <w:p w14:paraId="3A05B6BF" w14:textId="2B3316BF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2789" w:type="dxa"/>
          </w:tcPr>
          <w:p w14:paraId="08409C06" w14:textId="2FB32007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DETAIL</w:t>
            </w:r>
            <w:r w:rsidR="007007C3">
              <w:rPr>
                <w:rFonts w:ascii="Arial" w:hAnsi="Arial" w:cs="Arial"/>
                <w:sz w:val="28"/>
                <w:szCs w:val="28"/>
              </w:rPr>
              <w:t xml:space="preserve">            w3w</w:t>
            </w:r>
          </w:p>
        </w:tc>
        <w:tc>
          <w:tcPr>
            <w:tcW w:w="2790" w:type="dxa"/>
          </w:tcPr>
          <w:p w14:paraId="31AE5577" w14:textId="597905E8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PURCHASE DATE</w:t>
            </w:r>
          </w:p>
        </w:tc>
        <w:tc>
          <w:tcPr>
            <w:tcW w:w="2790" w:type="dxa"/>
          </w:tcPr>
          <w:p w14:paraId="0811946B" w14:textId="71AC726F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VALUE IN £</w:t>
            </w:r>
          </w:p>
        </w:tc>
        <w:tc>
          <w:tcPr>
            <w:tcW w:w="2790" w:type="dxa"/>
          </w:tcPr>
          <w:p w14:paraId="25778CB6" w14:textId="05FA3845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DISPOSALS</w:t>
            </w:r>
          </w:p>
        </w:tc>
      </w:tr>
      <w:tr w:rsidR="004B5544" w14:paraId="14B0E081" w14:textId="77777777" w:rsidTr="004B5544">
        <w:tc>
          <w:tcPr>
            <w:tcW w:w="2789" w:type="dxa"/>
          </w:tcPr>
          <w:p w14:paraId="20AAE7E3" w14:textId="234AB5DA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Street Lights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– 28 units</w:t>
            </w:r>
          </w:p>
        </w:tc>
        <w:tc>
          <w:tcPr>
            <w:tcW w:w="2789" w:type="dxa"/>
          </w:tcPr>
          <w:p w14:paraId="578EC4A8" w14:textId="79EB9A19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 per schedule </w:t>
            </w:r>
          </w:p>
        </w:tc>
        <w:tc>
          <w:tcPr>
            <w:tcW w:w="2790" w:type="dxa"/>
          </w:tcPr>
          <w:p w14:paraId="1B1B4F07" w14:textId="77777777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1B38BE6" w14:textId="49FF6227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11,000</w:t>
            </w:r>
            <w:r w:rsidR="0085003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850038">
              <w:rPr>
                <w:rFonts w:ascii="Arial" w:hAnsi="Arial" w:cs="Arial"/>
                <w:sz w:val="28"/>
                <w:szCs w:val="28"/>
              </w:rPr>
              <w:t>approx</w:t>
            </w:r>
            <w:proofErr w:type="spellEnd"/>
          </w:p>
        </w:tc>
        <w:tc>
          <w:tcPr>
            <w:tcW w:w="2790" w:type="dxa"/>
          </w:tcPr>
          <w:p w14:paraId="600AAD8D" w14:textId="77777777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5544" w14:paraId="5B6BE42C" w14:textId="77777777" w:rsidTr="004B5544">
        <w:tc>
          <w:tcPr>
            <w:tcW w:w="2789" w:type="dxa"/>
          </w:tcPr>
          <w:p w14:paraId="1E6DF5AD" w14:textId="77777777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Grit Bin x 1</w:t>
            </w:r>
          </w:p>
          <w:p w14:paraId="13DADF03" w14:textId="77777777" w:rsidR="00565935" w:rsidRDefault="0056593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A7D4D0" w14:textId="7B2C36B1" w:rsidR="00565935" w:rsidRPr="00565935" w:rsidRDefault="0056593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Other grit bins</w:t>
            </w:r>
          </w:p>
        </w:tc>
        <w:tc>
          <w:tcPr>
            <w:tcW w:w="2789" w:type="dxa"/>
          </w:tcPr>
          <w:p w14:paraId="2F3BB827" w14:textId="77777777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Junction Church Lane and Hall Lane</w:t>
            </w:r>
          </w:p>
          <w:p w14:paraId="28534AB1" w14:textId="77777777" w:rsidR="00911315" w:rsidRDefault="0091131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B0C946" w14:textId="56E7398F" w:rsidR="00911315" w:rsidRDefault="006C2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911315">
              <w:rPr>
                <w:rFonts w:ascii="Arial" w:hAnsi="Arial" w:cs="Arial"/>
                <w:sz w:val="28"/>
                <w:szCs w:val="28"/>
              </w:rPr>
              <w:t>19 Newell Rise</w:t>
            </w:r>
          </w:p>
          <w:p w14:paraId="3DE1DBB8" w14:textId="7F97F4B1" w:rsidR="006F65A0" w:rsidRDefault="006C2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-Entrance to </w:t>
            </w:r>
            <w:r w:rsidR="006F65A0">
              <w:rPr>
                <w:rFonts w:ascii="Arial" w:hAnsi="Arial" w:cs="Arial"/>
                <w:sz w:val="28"/>
                <w:szCs w:val="28"/>
              </w:rPr>
              <w:t>Highfield Drive</w:t>
            </w:r>
          </w:p>
          <w:p w14:paraId="71F31364" w14:textId="60EFE75D" w:rsidR="006C2B34" w:rsidRDefault="006C2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-Fir tree close ½ way down off Hazel</w:t>
            </w:r>
          </w:p>
          <w:p w14:paraId="1AB043B2" w14:textId="40CC7D6F" w:rsidR="006C2B34" w:rsidRDefault="006C2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-Hazel rise next to 35</w:t>
            </w:r>
          </w:p>
          <w:p w14:paraId="515150C8" w14:textId="7D2085AC" w:rsidR="006C2B34" w:rsidRDefault="006C2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-Opposite Fir tree close off H</w:t>
            </w:r>
            <w:r w:rsidR="000A6022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zel</w:t>
            </w:r>
          </w:p>
          <w:p w14:paraId="0E567251" w14:textId="67E22C95" w:rsidR="006C2B34" w:rsidRDefault="006C2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Next to Willow close</w:t>
            </w:r>
          </w:p>
          <w:p w14:paraId="20C89D68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9C26ED" w14:textId="7AC49C65" w:rsidR="00911315" w:rsidRDefault="0091131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98E1322" w14:textId="0C425DE4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2020</w:t>
            </w:r>
          </w:p>
        </w:tc>
        <w:tc>
          <w:tcPr>
            <w:tcW w:w="2790" w:type="dxa"/>
          </w:tcPr>
          <w:p w14:paraId="3A80F2AB" w14:textId="4F3C290F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180</w:t>
            </w:r>
          </w:p>
        </w:tc>
        <w:tc>
          <w:tcPr>
            <w:tcW w:w="2790" w:type="dxa"/>
          </w:tcPr>
          <w:p w14:paraId="7FEA5280" w14:textId="77777777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5544" w14:paraId="368274C6" w14:textId="77777777" w:rsidTr="004B5544">
        <w:tc>
          <w:tcPr>
            <w:tcW w:w="2789" w:type="dxa"/>
          </w:tcPr>
          <w:p w14:paraId="7372C7DA" w14:textId="47AA4C2B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Dog Bin x </w:t>
            </w:r>
            <w:r w:rsidR="006B63D9">
              <w:rPr>
                <w:rFonts w:ascii="Arial" w:hAnsi="Arial" w:cs="Arial"/>
                <w:sz w:val="28"/>
                <w:szCs w:val="28"/>
              </w:rPr>
              <w:t>1</w:t>
            </w:r>
            <w:r w:rsidR="00AC124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789" w:type="dxa"/>
          </w:tcPr>
          <w:p w14:paraId="317A7068" w14:textId="7B6EA915" w:rsidR="004B5544" w:rsidRDefault="006B63D9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B63D9">
              <w:rPr>
                <w:rFonts w:ascii="Arial" w:hAnsi="Arial" w:cs="Arial"/>
                <w:sz w:val="28"/>
                <w:szCs w:val="28"/>
              </w:rPr>
              <w:t xml:space="preserve">Next to FP Sign to </w:t>
            </w:r>
            <w:proofErr w:type="spellStart"/>
            <w:r w:rsidRPr="006B63D9">
              <w:rPr>
                <w:rFonts w:ascii="Arial" w:hAnsi="Arial" w:cs="Arial"/>
                <w:sz w:val="28"/>
                <w:szCs w:val="28"/>
              </w:rPr>
              <w:t>Akenham</w:t>
            </w:r>
            <w:proofErr w:type="spellEnd"/>
            <w:r w:rsidRPr="006B63D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B63D9">
              <w:rPr>
                <w:rFonts w:ascii="Arial" w:hAnsi="Arial" w:cs="Arial"/>
                <w:sz w:val="28"/>
                <w:szCs w:val="28"/>
              </w:rPr>
              <w:t>Adj</w:t>
            </w:r>
            <w:proofErr w:type="spellEnd"/>
            <w:r w:rsidRPr="006B63D9">
              <w:rPr>
                <w:rFonts w:ascii="Arial" w:hAnsi="Arial" w:cs="Arial"/>
                <w:sz w:val="28"/>
                <w:szCs w:val="28"/>
              </w:rPr>
              <w:t xml:space="preserve"> to Wa</w:t>
            </w:r>
            <w:r w:rsidR="00D80F8E">
              <w:rPr>
                <w:rFonts w:ascii="Arial" w:hAnsi="Arial" w:cs="Arial"/>
                <w:sz w:val="28"/>
                <w:szCs w:val="28"/>
              </w:rPr>
              <w:t>l</w:t>
            </w:r>
            <w:r w:rsidRPr="006B63D9">
              <w:rPr>
                <w:rFonts w:ascii="Arial" w:hAnsi="Arial" w:cs="Arial"/>
                <w:sz w:val="28"/>
                <w:szCs w:val="28"/>
              </w:rPr>
              <w:t>nut Tree Cottage</w:t>
            </w:r>
          </w:p>
          <w:p w14:paraId="5A3E9CBD" w14:textId="5F5972ED" w:rsidR="006B63D9" w:rsidRPr="00B176DF" w:rsidRDefault="006B63D9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176DF">
              <w:rPr>
                <w:rFonts w:ascii="Arial" w:hAnsi="Arial" w:cs="Arial"/>
                <w:sz w:val="28"/>
                <w:szCs w:val="28"/>
              </w:rPr>
              <w:t>Church Lane, St Peters Church ly</w:t>
            </w:r>
            <w:r w:rsidR="00D80F8E" w:rsidRPr="00B176DF">
              <w:rPr>
                <w:rFonts w:ascii="Arial" w:hAnsi="Arial" w:cs="Arial"/>
                <w:sz w:val="28"/>
                <w:szCs w:val="28"/>
              </w:rPr>
              <w:t>n</w:t>
            </w:r>
            <w:r w:rsidRPr="00B176DF">
              <w:rPr>
                <w:rFonts w:ascii="Arial" w:hAnsi="Arial" w:cs="Arial"/>
                <w:sz w:val="28"/>
                <w:szCs w:val="28"/>
              </w:rPr>
              <w:t>ch gate</w:t>
            </w:r>
          </w:p>
          <w:p w14:paraId="1930CDB4" w14:textId="059AE84F" w:rsidR="006B63D9" w:rsidRPr="00B176DF" w:rsidRDefault="006B63D9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176DF">
              <w:rPr>
                <w:rFonts w:ascii="Arial" w:hAnsi="Arial" w:cs="Arial"/>
                <w:sz w:val="28"/>
                <w:szCs w:val="28"/>
              </w:rPr>
              <w:t>Hazel Rise, top at end of FP X 2</w:t>
            </w:r>
            <w:r w:rsidR="006C2B34" w:rsidRPr="00B176DF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27027936" w14:textId="77777777" w:rsidR="006B63D9" w:rsidRDefault="006B63D9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B63D9">
              <w:rPr>
                <w:rFonts w:ascii="Arial" w:hAnsi="Arial" w:cs="Arial"/>
                <w:sz w:val="28"/>
                <w:szCs w:val="28"/>
              </w:rPr>
              <w:t>Back Lane Claydon - top end close to York Cres</w:t>
            </w:r>
          </w:p>
          <w:p w14:paraId="0A10EF9A" w14:textId="77777777" w:rsidR="006B63D9" w:rsidRDefault="006B63D9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B63D9">
              <w:rPr>
                <w:rFonts w:ascii="Arial" w:hAnsi="Arial" w:cs="Arial"/>
                <w:sz w:val="28"/>
                <w:szCs w:val="28"/>
              </w:rPr>
              <w:t>Old Ipswich Rd Access F/</w:t>
            </w:r>
            <w:proofErr w:type="spellStart"/>
            <w:r w:rsidRPr="006B63D9">
              <w:rPr>
                <w:rFonts w:ascii="Arial" w:hAnsi="Arial" w:cs="Arial"/>
                <w:sz w:val="28"/>
                <w:szCs w:val="28"/>
              </w:rPr>
              <w:t>Pth</w:t>
            </w:r>
            <w:proofErr w:type="spellEnd"/>
            <w:r w:rsidRPr="006B63D9">
              <w:rPr>
                <w:rFonts w:ascii="Arial" w:hAnsi="Arial" w:cs="Arial"/>
                <w:sz w:val="28"/>
                <w:szCs w:val="28"/>
              </w:rPr>
              <w:t xml:space="preserve"> to Tree Tops</w:t>
            </w:r>
          </w:p>
          <w:p w14:paraId="12C34735" w14:textId="77777777" w:rsidR="006B63D9" w:rsidRDefault="006B63D9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B63D9">
              <w:rPr>
                <w:rFonts w:ascii="Arial" w:hAnsi="Arial" w:cs="Arial"/>
                <w:sz w:val="28"/>
                <w:szCs w:val="28"/>
              </w:rPr>
              <w:t xml:space="preserve">Old Ipswich Rd at the end of FP </w:t>
            </w:r>
            <w:proofErr w:type="spellStart"/>
            <w:r w:rsidRPr="006B63D9">
              <w:rPr>
                <w:rFonts w:ascii="Arial" w:hAnsi="Arial" w:cs="Arial"/>
                <w:sz w:val="28"/>
                <w:szCs w:val="28"/>
              </w:rPr>
              <w:t>Adj</w:t>
            </w:r>
            <w:proofErr w:type="spellEnd"/>
            <w:r w:rsidRPr="006B63D9">
              <w:rPr>
                <w:rFonts w:ascii="Arial" w:hAnsi="Arial" w:cs="Arial"/>
                <w:sz w:val="28"/>
                <w:szCs w:val="28"/>
              </w:rPr>
              <w:t xml:space="preserve"> to Hill View Bus Park on Kerbside</w:t>
            </w:r>
          </w:p>
          <w:p w14:paraId="3EE5437D" w14:textId="64FFC5F5" w:rsidR="006B63D9" w:rsidRDefault="006B63D9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B63D9">
              <w:rPr>
                <w:rFonts w:ascii="Arial" w:hAnsi="Arial" w:cs="Arial"/>
                <w:sz w:val="28"/>
                <w:szCs w:val="28"/>
              </w:rPr>
              <w:t>Station Rd next to No. 48 by A14 Flyover</w:t>
            </w:r>
          </w:p>
          <w:p w14:paraId="435A4728" w14:textId="301D0DB2" w:rsidR="0022546F" w:rsidRDefault="0022546F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22546F">
              <w:rPr>
                <w:rFonts w:ascii="Arial" w:hAnsi="Arial" w:cs="Arial"/>
                <w:sz w:val="28"/>
                <w:szCs w:val="28"/>
              </w:rPr>
              <w:t>Thornhill Rd Nr entr</w:t>
            </w:r>
            <w:r w:rsidR="0096783A">
              <w:rPr>
                <w:rFonts w:ascii="Arial" w:hAnsi="Arial" w:cs="Arial"/>
                <w:sz w:val="28"/>
                <w:szCs w:val="28"/>
              </w:rPr>
              <w:t>ance</w:t>
            </w:r>
            <w:r w:rsidRPr="0022546F">
              <w:rPr>
                <w:rFonts w:ascii="Arial" w:hAnsi="Arial" w:cs="Arial"/>
                <w:sz w:val="28"/>
                <w:szCs w:val="28"/>
              </w:rPr>
              <w:t xml:space="preserve"> to Recreation </w:t>
            </w:r>
            <w:r w:rsidR="00CE516D">
              <w:rPr>
                <w:rFonts w:ascii="Arial" w:hAnsi="Arial" w:cs="Arial"/>
                <w:sz w:val="28"/>
                <w:szCs w:val="28"/>
              </w:rPr>
              <w:t>carpark</w:t>
            </w:r>
            <w:r w:rsidRPr="0022546F">
              <w:rPr>
                <w:rFonts w:ascii="Arial" w:hAnsi="Arial" w:cs="Arial"/>
                <w:sz w:val="28"/>
                <w:szCs w:val="28"/>
              </w:rPr>
              <w:t xml:space="preserve"> x 2 bins</w:t>
            </w:r>
          </w:p>
          <w:p w14:paraId="12659E1E" w14:textId="77777777" w:rsidR="006B63D9" w:rsidRPr="006B63D9" w:rsidRDefault="006B63D9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B63D9">
              <w:rPr>
                <w:rFonts w:ascii="Arial" w:hAnsi="Arial" w:cs="Arial"/>
                <w:sz w:val="28"/>
                <w:szCs w:val="28"/>
              </w:rPr>
              <w:lastRenderedPageBreak/>
              <w:t>Car Park/Picnic Site at A14 Flyover</w:t>
            </w:r>
          </w:p>
          <w:p w14:paraId="2753B556" w14:textId="6950FA8C" w:rsidR="006B63D9" w:rsidRDefault="006B63D9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B63D9">
              <w:rPr>
                <w:rFonts w:ascii="Arial" w:hAnsi="Arial" w:cs="Arial"/>
                <w:sz w:val="28"/>
                <w:szCs w:val="28"/>
              </w:rPr>
              <w:t>The Slade at the end o</w:t>
            </w:r>
            <w:r w:rsidR="00862F72">
              <w:rPr>
                <w:rFonts w:ascii="Arial" w:hAnsi="Arial" w:cs="Arial"/>
                <w:sz w:val="28"/>
                <w:szCs w:val="28"/>
              </w:rPr>
              <w:t>f</w:t>
            </w:r>
            <w:r w:rsidRPr="006B63D9">
              <w:rPr>
                <w:rFonts w:ascii="Arial" w:hAnsi="Arial" w:cs="Arial"/>
                <w:sz w:val="28"/>
                <w:szCs w:val="28"/>
              </w:rPr>
              <w:t xml:space="preserve"> last bungalow</w:t>
            </w:r>
          </w:p>
          <w:p w14:paraId="1569F61A" w14:textId="33AA8FC5" w:rsidR="006F65A0" w:rsidRPr="006B63D9" w:rsidRDefault="006F65A0" w:rsidP="006B63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Recreation ground </w:t>
            </w:r>
            <w:r w:rsidR="00CE516D">
              <w:rPr>
                <w:rFonts w:ascii="Arial" w:hAnsi="Arial" w:cs="Arial"/>
                <w:sz w:val="28"/>
                <w:szCs w:val="28"/>
              </w:rPr>
              <w:t>entrance</w:t>
            </w:r>
            <w:r w:rsidR="00011652">
              <w:rPr>
                <w:rFonts w:ascii="Arial" w:hAnsi="Arial" w:cs="Arial"/>
                <w:sz w:val="28"/>
                <w:szCs w:val="28"/>
              </w:rPr>
              <w:t xml:space="preserve"> x 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14:paraId="060C7E13" w14:textId="77777777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E25EF6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B508D3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BE7A81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04F0D4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32E3E9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E0FAF7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D70AA1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84D1BF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1B94F0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1CE653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DE61BC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56846A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0E17F2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59D368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5AD94B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D5F271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6D7F04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63F173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62CBF8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5DE695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4B5274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6C8D91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643C03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A8DE0A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17268E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0C23A8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9D8F95" w14:textId="51827CD4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Nov 2023</w:t>
            </w:r>
          </w:p>
          <w:p w14:paraId="730FE2A4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09EE02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12F952" w14:textId="4F3C2CD8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Nov 2023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( replaced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790" w:type="dxa"/>
          </w:tcPr>
          <w:p w14:paraId="27B30AD2" w14:textId="77777777" w:rsidR="004B5544" w:rsidRDefault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950</w:t>
            </w:r>
            <w:r w:rsidR="0085003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850038">
              <w:rPr>
                <w:rFonts w:ascii="Arial" w:hAnsi="Arial" w:cs="Arial"/>
                <w:sz w:val="28"/>
                <w:szCs w:val="28"/>
              </w:rPr>
              <w:t>approx</w:t>
            </w:r>
            <w:proofErr w:type="spellEnd"/>
          </w:p>
          <w:p w14:paraId="5C91BB93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B08904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4239F40A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4CC6D8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05F6F2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F4B448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0242AF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6C83FE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098D10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0BD20A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F585AE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D0DE84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AB5824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5F9FBE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BC0F75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215560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3CE976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94390C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F45995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0015CC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89DF83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836A8A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DD1B7E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0E27B6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68921B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BEA0EA" w14:textId="77777777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F38944" w14:textId="2D970785" w:rsidR="006F65A0" w:rsidRDefault="006F65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790" w:type="dxa"/>
          </w:tcPr>
          <w:p w14:paraId="48E5E4AC" w14:textId="77777777" w:rsidR="004B5544" w:rsidRDefault="004B554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7BD6" w14:paraId="2D98EFE3" w14:textId="77777777" w:rsidTr="004B5544">
        <w:tc>
          <w:tcPr>
            <w:tcW w:w="2789" w:type="dxa"/>
          </w:tcPr>
          <w:p w14:paraId="0148CCCF" w14:textId="53D354E1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Bench</w:t>
            </w:r>
            <w:r w:rsidR="00697BF1">
              <w:rPr>
                <w:rFonts w:ascii="Arial" w:hAnsi="Arial" w:cs="Arial"/>
                <w:sz w:val="28"/>
                <w:szCs w:val="28"/>
              </w:rPr>
              <w:t xml:space="preserve"> x </w:t>
            </w:r>
            <w:r w:rsidR="0037370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789" w:type="dxa"/>
          </w:tcPr>
          <w:p w14:paraId="6F948CFF" w14:textId="77777777" w:rsidR="00CF7BD6" w:rsidRDefault="00CF7BD6" w:rsidP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Old Ipswich Road / Ipswich Road triangle</w:t>
            </w:r>
          </w:p>
          <w:p w14:paraId="09F5D34C" w14:textId="77777777" w:rsidR="001465B8" w:rsidRDefault="00CF2EAC" w:rsidP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Station Road</w:t>
            </w:r>
            <w:r w:rsidR="00697BF1">
              <w:rPr>
                <w:rFonts w:ascii="Arial" w:hAnsi="Arial" w:cs="Arial"/>
                <w:sz w:val="28"/>
                <w:szCs w:val="28"/>
              </w:rPr>
              <w:t>/Ipswich Road junction</w:t>
            </w:r>
          </w:p>
          <w:p w14:paraId="60E5C5FD" w14:textId="549CDA67" w:rsidR="00E05848" w:rsidRPr="00CF7BD6" w:rsidRDefault="00E05848" w:rsidP="00CF7BD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9E95BDE" w14:textId="78E27359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0FE844F" w14:textId="77777777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Donated</w:t>
            </w:r>
          </w:p>
          <w:p w14:paraId="18779453" w14:textId="77777777" w:rsidR="003333EE" w:rsidRDefault="003333E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07017D" w14:textId="77777777" w:rsidR="003333EE" w:rsidRDefault="003333E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2A9523" w14:textId="77777777" w:rsidR="003333EE" w:rsidRDefault="003333E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A94EC6" w14:textId="77777777" w:rsidR="003333EE" w:rsidRDefault="003333E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460AA3" w14:textId="77777777" w:rsidR="003333EE" w:rsidRDefault="003333E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763A9A" w14:textId="289683B6" w:rsidR="003333EE" w:rsidRDefault="003333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AB2EF74" w14:textId="77777777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7BD6" w14:paraId="0E9AC0B2" w14:textId="77777777" w:rsidTr="004B5544">
        <w:tc>
          <w:tcPr>
            <w:tcW w:w="2789" w:type="dxa"/>
          </w:tcPr>
          <w:p w14:paraId="2AC22557" w14:textId="4E3633A9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Noticeboards x 2</w:t>
            </w:r>
          </w:p>
        </w:tc>
        <w:tc>
          <w:tcPr>
            <w:tcW w:w="2789" w:type="dxa"/>
          </w:tcPr>
          <w:p w14:paraId="751F52A5" w14:textId="54B9C8A8" w:rsidR="00CF7BD6" w:rsidRDefault="00CF7BD6" w:rsidP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Norwich Road, Claydon / Old Norwich Road, Whitton</w:t>
            </w:r>
          </w:p>
        </w:tc>
        <w:tc>
          <w:tcPr>
            <w:tcW w:w="2790" w:type="dxa"/>
          </w:tcPr>
          <w:p w14:paraId="4DB26E30" w14:textId="6CBB8555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2018 / older</w:t>
            </w:r>
          </w:p>
        </w:tc>
        <w:tc>
          <w:tcPr>
            <w:tcW w:w="2790" w:type="dxa"/>
          </w:tcPr>
          <w:p w14:paraId="513A1728" w14:textId="7C15D08B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£577 / unknown</w:t>
            </w:r>
          </w:p>
        </w:tc>
        <w:tc>
          <w:tcPr>
            <w:tcW w:w="2790" w:type="dxa"/>
          </w:tcPr>
          <w:p w14:paraId="3C972CB4" w14:textId="77777777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7BD6" w14:paraId="2D193FC5" w14:textId="77777777" w:rsidTr="004B5544">
        <w:tc>
          <w:tcPr>
            <w:tcW w:w="2789" w:type="dxa"/>
          </w:tcPr>
          <w:p w14:paraId="6B6A4D50" w14:textId="1D682184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Litter bins x 1</w:t>
            </w:r>
            <w:r w:rsidR="0085003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789" w:type="dxa"/>
          </w:tcPr>
          <w:p w14:paraId="5F13EF49" w14:textId="183D50D2" w:rsidR="00CF7BD6" w:rsidRPr="00CF7BD6" w:rsidRDefault="00CF7BD6" w:rsidP="00CF7BD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CF7BD6">
              <w:rPr>
                <w:rFonts w:ascii="Arial" w:hAnsi="Arial" w:cs="Arial"/>
                <w:sz w:val="28"/>
                <w:szCs w:val="28"/>
              </w:rPr>
              <w:t>Thornhill Rd on Recreation Play Area</w:t>
            </w:r>
          </w:p>
          <w:p w14:paraId="086EF5FA" w14:textId="77777777" w:rsidR="00CF7BD6" w:rsidRDefault="00CF7BD6" w:rsidP="00CF7B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F7BD6">
              <w:rPr>
                <w:rFonts w:ascii="Arial" w:hAnsi="Arial" w:cs="Arial"/>
                <w:sz w:val="28"/>
                <w:szCs w:val="28"/>
              </w:rPr>
              <w:t>The Lodge, Norwich Road, outside 56</w:t>
            </w:r>
          </w:p>
          <w:p w14:paraId="72D4D70E" w14:textId="77777777" w:rsidR="00CF7BD6" w:rsidRPr="00CF7BD6" w:rsidRDefault="00CF7BD6" w:rsidP="00CF7B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F7BD6">
              <w:rPr>
                <w:rFonts w:ascii="Arial" w:hAnsi="Arial" w:cs="Arial"/>
                <w:sz w:val="28"/>
                <w:szCs w:val="28"/>
              </w:rPr>
              <w:lastRenderedPageBreak/>
              <w:t xml:space="preserve">Norwich Rd </w:t>
            </w:r>
            <w:proofErr w:type="spellStart"/>
            <w:r w:rsidRPr="00CF7BD6">
              <w:rPr>
                <w:rFonts w:ascii="Arial" w:hAnsi="Arial" w:cs="Arial"/>
                <w:sz w:val="28"/>
                <w:szCs w:val="28"/>
              </w:rPr>
              <w:t>junc</w:t>
            </w:r>
            <w:proofErr w:type="spellEnd"/>
            <w:r w:rsidRPr="00CF7BD6">
              <w:rPr>
                <w:rFonts w:ascii="Arial" w:hAnsi="Arial" w:cs="Arial"/>
                <w:sz w:val="28"/>
                <w:szCs w:val="28"/>
              </w:rPr>
              <w:t xml:space="preserve"> Station Road</w:t>
            </w:r>
          </w:p>
          <w:p w14:paraId="6A4B309D" w14:textId="77777777" w:rsidR="00CF7BD6" w:rsidRPr="00CF7BD6" w:rsidRDefault="00CF7BD6" w:rsidP="00CF7B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F7BD6">
              <w:rPr>
                <w:rFonts w:ascii="Arial" w:hAnsi="Arial" w:cs="Arial"/>
                <w:sz w:val="28"/>
                <w:szCs w:val="28"/>
              </w:rPr>
              <w:t>Ipswich Rd Village Hall</w:t>
            </w:r>
          </w:p>
          <w:p w14:paraId="6194F30A" w14:textId="77777777" w:rsidR="00CF7BD6" w:rsidRPr="00CF7BD6" w:rsidRDefault="00CF7BD6" w:rsidP="00CF7B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F7BD6">
              <w:rPr>
                <w:rFonts w:ascii="Arial" w:hAnsi="Arial" w:cs="Arial"/>
                <w:sz w:val="28"/>
                <w:szCs w:val="28"/>
              </w:rPr>
              <w:t>Ipswich Rd Bus Stop at Car Sales</w:t>
            </w:r>
          </w:p>
          <w:p w14:paraId="2A3CB813" w14:textId="77777777" w:rsidR="00CF7BD6" w:rsidRPr="00CF7BD6" w:rsidRDefault="00CF7BD6" w:rsidP="00CF7B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F7BD6">
              <w:rPr>
                <w:rFonts w:ascii="Arial" w:hAnsi="Arial" w:cs="Arial"/>
                <w:sz w:val="28"/>
                <w:szCs w:val="28"/>
              </w:rPr>
              <w:t xml:space="preserve">Ipswich Rd </w:t>
            </w:r>
            <w:proofErr w:type="spellStart"/>
            <w:r w:rsidRPr="00CF7BD6">
              <w:rPr>
                <w:rFonts w:ascii="Arial" w:hAnsi="Arial" w:cs="Arial"/>
                <w:sz w:val="28"/>
                <w:szCs w:val="28"/>
              </w:rPr>
              <w:t>Junc</w:t>
            </w:r>
            <w:proofErr w:type="spellEnd"/>
            <w:r w:rsidRPr="00CF7BD6">
              <w:rPr>
                <w:rFonts w:ascii="Arial" w:hAnsi="Arial" w:cs="Arial"/>
                <w:sz w:val="28"/>
                <w:szCs w:val="28"/>
              </w:rPr>
              <w:t xml:space="preserve"> Church Lane</w:t>
            </w:r>
          </w:p>
          <w:p w14:paraId="766E8AE3" w14:textId="77777777" w:rsidR="00CF7BD6" w:rsidRPr="00CF7BD6" w:rsidRDefault="00CF7BD6" w:rsidP="00CF7B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F7BD6">
              <w:rPr>
                <w:rFonts w:ascii="Arial" w:hAnsi="Arial" w:cs="Arial"/>
                <w:sz w:val="28"/>
                <w:szCs w:val="28"/>
              </w:rPr>
              <w:t xml:space="preserve">Church Lane </w:t>
            </w:r>
            <w:proofErr w:type="spellStart"/>
            <w:r w:rsidRPr="00CF7BD6">
              <w:rPr>
                <w:rFonts w:ascii="Arial" w:hAnsi="Arial" w:cs="Arial"/>
                <w:sz w:val="28"/>
                <w:szCs w:val="28"/>
              </w:rPr>
              <w:t>Junc</w:t>
            </w:r>
            <w:proofErr w:type="spellEnd"/>
            <w:r w:rsidRPr="00CF7BD6">
              <w:rPr>
                <w:rFonts w:ascii="Arial" w:hAnsi="Arial" w:cs="Arial"/>
                <w:sz w:val="28"/>
                <w:szCs w:val="28"/>
              </w:rPr>
              <w:t xml:space="preserve"> with Drury Rd</w:t>
            </w:r>
          </w:p>
          <w:p w14:paraId="09D32C71" w14:textId="77777777" w:rsidR="00CF7BD6" w:rsidRPr="00CF7BD6" w:rsidRDefault="00CF7BD6" w:rsidP="00CF7B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F7BD6">
              <w:rPr>
                <w:rFonts w:ascii="Arial" w:hAnsi="Arial" w:cs="Arial"/>
                <w:sz w:val="28"/>
                <w:szCs w:val="28"/>
              </w:rPr>
              <w:t xml:space="preserve">Church Lane </w:t>
            </w:r>
            <w:proofErr w:type="spellStart"/>
            <w:r w:rsidRPr="00CF7BD6">
              <w:rPr>
                <w:rFonts w:ascii="Arial" w:hAnsi="Arial" w:cs="Arial"/>
                <w:sz w:val="28"/>
                <w:szCs w:val="28"/>
              </w:rPr>
              <w:t>Junc</w:t>
            </w:r>
            <w:proofErr w:type="spellEnd"/>
            <w:r w:rsidRPr="00CF7BD6">
              <w:rPr>
                <w:rFonts w:ascii="Arial" w:hAnsi="Arial" w:cs="Arial"/>
                <w:sz w:val="28"/>
                <w:szCs w:val="28"/>
              </w:rPr>
              <w:t xml:space="preserve"> York Crescent</w:t>
            </w:r>
          </w:p>
          <w:p w14:paraId="610A6DFF" w14:textId="77777777" w:rsidR="00CF7BD6" w:rsidRDefault="00CF7BD6" w:rsidP="00CF7B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CF7BD6">
              <w:rPr>
                <w:rFonts w:ascii="Arial" w:hAnsi="Arial" w:cs="Arial"/>
                <w:sz w:val="28"/>
                <w:szCs w:val="28"/>
              </w:rPr>
              <w:t>Church Lane, Claydon at Com centre x 2 bins</w:t>
            </w:r>
          </w:p>
          <w:p w14:paraId="43DAFDC3" w14:textId="77777777" w:rsidR="00850038" w:rsidRPr="00850038" w:rsidRDefault="00850038" w:rsidP="008500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850038">
              <w:rPr>
                <w:rFonts w:ascii="Arial" w:hAnsi="Arial" w:cs="Arial"/>
                <w:sz w:val="28"/>
                <w:szCs w:val="28"/>
              </w:rPr>
              <w:t>Back Lane Claydon o/s number 5</w:t>
            </w:r>
          </w:p>
          <w:p w14:paraId="43460C50" w14:textId="77777777" w:rsidR="00850038" w:rsidRPr="00850038" w:rsidRDefault="00850038" w:rsidP="008500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850038">
              <w:rPr>
                <w:rFonts w:ascii="Arial" w:hAnsi="Arial" w:cs="Arial"/>
                <w:sz w:val="28"/>
                <w:szCs w:val="28"/>
              </w:rPr>
              <w:t>Lancaster Way Ent to Primary School</w:t>
            </w:r>
          </w:p>
          <w:p w14:paraId="7153372B" w14:textId="77777777" w:rsidR="00850038" w:rsidRPr="00850038" w:rsidRDefault="00850038" w:rsidP="008500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850038">
              <w:rPr>
                <w:rFonts w:ascii="Arial" w:hAnsi="Arial" w:cs="Arial"/>
                <w:sz w:val="28"/>
                <w:szCs w:val="28"/>
              </w:rPr>
              <w:t xml:space="preserve">Ipswich Rd Bus Stop </w:t>
            </w:r>
          </w:p>
          <w:p w14:paraId="10F76D8B" w14:textId="77777777" w:rsidR="00850038" w:rsidRDefault="00850038" w:rsidP="008500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850038">
              <w:rPr>
                <w:rFonts w:ascii="Arial" w:hAnsi="Arial" w:cs="Arial"/>
                <w:sz w:val="28"/>
                <w:szCs w:val="28"/>
              </w:rPr>
              <w:t>Ipswich Rd Bus Stop</w:t>
            </w:r>
          </w:p>
          <w:p w14:paraId="64414421" w14:textId="77777777" w:rsidR="00850038" w:rsidRPr="00850038" w:rsidRDefault="00850038" w:rsidP="008500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850038">
              <w:rPr>
                <w:rFonts w:ascii="Arial" w:hAnsi="Arial" w:cs="Arial"/>
                <w:sz w:val="28"/>
                <w:szCs w:val="28"/>
              </w:rPr>
              <w:lastRenderedPageBreak/>
              <w:t>Station Rd by Old Chapel</w:t>
            </w:r>
          </w:p>
          <w:p w14:paraId="1293EBE8" w14:textId="77777777" w:rsidR="00850038" w:rsidRDefault="00850038" w:rsidP="008500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850038">
              <w:rPr>
                <w:rFonts w:ascii="Arial" w:hAnsi="Arial" w:cs="Arial"/>
                <w:sz w:val="28"/>
                <w:szCs w:val="28"/>
              </w:rPr>
              <w:t>Station Rd by No 13</w:t>
            </w:r>
          </w:p>
          <w:p w14:paraId="6824D8E4" w14:textId="605ABB0B" w:rsidR="00850038" w:rsidRPr="00CF7BD6" w:rsidRDefault="00850038" w:rsidP="008500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850038">
              <w:rPr>
                <w:rFonts w:ascii="Arial" w:hAnsi="Arial" w:cs="Arial"/>
                <w:sz w:val="28"/>
                <w:szCs w:val="28"/>
              </w:rPr>
              <w:t>Car Park/Picnic Site at A14 Flyover</w:t>
            </w:r>
          </w:p>
        </w:tc>
        <w:tc>
          <w:tcPr>
            <w:tcW w:w="2790" w:type="dxa"/>
          </w:tcPr>
          <w:p w14:paraId="68A19325" w14:textId="77777777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996D6FF" w14:textId="19047E04" w:rsidR="00CF7BD6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1,600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approx</w:t>
            </w:r>
            <w:proofErr w:type="spellEnd"/>
          </w:p>
        </w:tc>
        <w:tc>
          <w:tcPr>
            <w:tcW w:w="2790" w:type="dxa"/>
          </w:tcPr>
          <w:p w14:paraId="4AC2C556" w14:textId="77777777" w:rsidR="00CF7BD6" w:rsidRDefault="00CF7BD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038" w14:paraId="549FE436" w14:textId="77777777" w:rsidTr="004B5544">
        <w:tc>
          <w:tcPr>
            <w:tcW w:w="2789" w:type="dxa"/>
          </w:tcPr>
          <w:p w14:paraId="27FDDABF" w14:textId="5025902A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Laptop</w:t>
            </w:r>
          </w:p>
        </w:tc>
        <w:tc>
          <w:tcPr>
            <w:tcW w:w="2789" w:type="dxa"/>
          </w:tcPr>
          <w:p w14:paraId="50BD9E43" w14:textId="3FB9AFFD" w:rsidR="00850038" w:rsidRPr="00850038" w:rsidRDefault="00850038" w:rsidP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Clerk’s residence</w:t>
            </w:r>
          </w:p>
        </w:tc>
        <w:tc>
          <w:tcPr>
            <w:tcW w:w="2790" w:type="dxa"/>
          </w:tcPr>
          <w:p w14:paraId="156D581E" w14:textId="7B47514B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DC20C0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2790" w:type="dxa"/>
          </w:tcPr>
          <w:p w14:paraId="1EDA4055" w14:textId="3F58C438" w:rsidR="00850038" w:rsidRDefault="00DC20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800</w:t>
            </w:r>
          </w:p>
        </w:tc>
        <w:tc>
          <w:tcPr>
            <w:tcW w:w="2790" w:type="dxa"/>
          </w:tcPr>
          <w:p w14:paraId="35E2B0A8" w14:textId="77777777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038" w14:paraId="7DF74524" w14:textId="77777777" w:rsidTr="004B5544">
        <w:tc>
          <w:tcPr>
            <w:tcW w:w="2789" w:type="dxa"/>
          </w:tcPr>
          <w:p w14:paraId="02AD538E" w14:textId="1B5F45DA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Mobile phone</w:t>
            </w:r>
          </w:p>
        </w:tc>
        <w:tc>
          <w:tcPr>
            <w:tcW w:w="2789" w:type="dxa"/>
          </w:tcPr>
          <w:p w14:paraId="4E6B22A9" w14:textId="458A273E" w:rsidR="00850038" w:rsidRDefault="00850038" w:rsidP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Clerk’s residence</w:t>
            </w:r>
          </w:p>
        </w:tc>
        <w:tc>
          <w:tcPr>
            <w:tcW w:w="2790" w:type="dxa"/>
          </w:tcPr>
          <w:p w14:paraId="7F1D9073" w14:textId="0CECFA9D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DC20C0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2790" w:type="dxa"/>
          </w:tcPr>
          <w:p w14:paraId="2C3B8191" w14:textId="53C6E822" w:rsidR="00850038" w:rsidRDefault="00DC20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2790" w:type="dxa"/>
          </w:tcPr>
          <w:p w14:paraId="01E65FD6" w14:textId="77777777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038" w14:paraId="3469D686" w14:textId="77777777" w:rsidTr="004B5544">
        <w:tc>
          <w:tcPr>
            <w:tcW w:w="2789" w:type="dxa"/>
          </w:tcPr>
          <w:p w14:paraId="21AE15F9" w14:textId="191685F4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Filing cabinet</w:t>
            </w:r>
          </w:p>
        </w:tc>
        <w:tc>
          <w:tcPr>
            <w:tcW w:w="2789" w:type="dxa"/>
          </w:tcPr>
          <w:p w14:paraId="2E8DB51E" w14:textId="60AEB0D7" w:rsidR="00850038" w:rsidRDefault="00850038" w:rsidP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Clerk’s residence</w:t>
            </w:r>
          </w:p>
        </w:tc>
        <w:tc>
          <w:tcPr>
            <w:tcW w:w="2790" w:type="dxa"/>
          </w:tcPr>
          <w:p w14:paraId="0D6A1A91" w14:textId="31A30872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2018</w:t>
            </w:r>
          </w:p>
        </w:tc>
        <w:tc>
          <w:tcPr>
            <w:tcW w:w="2790" w:type="dxa"/>
          </w:tcPr>
          <w:p w14:paraId="3A89D7E9" w14:textId="3006FC14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2790" w:type="dxa"/>
          </w:tcPr>
          <w:p w14:paraId="552CD811" w14:textId="77777777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038" w14:paraId="2804EADB" w14:textId="77777777" w:rsidTr="004B5544">
        <w:tc>
          <w:tcPr>
            <w:tcW w:w="2789" w:type="dxa"/>
          </w:tcPr>
          <w:p w14:paraId="056ED559" w14:textId="2D55C706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Shredder</w:t>
            </w:r>
          </w:p>
        </w:tc>
        <w:tc>
          <w:tcPr>
            <w:tcW w:w="2789" w:type="dxa"/>
          </w:tcPr>
          <w:p w14:paraId="07FB6425" w14:textId="58ED72B0" w:rsidR="00850038" w:rsidRDefault="00850038" w:rsidP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Clerk’s residence</w:t>
            </w:r>
          </w:p>
        </w:tc>
        <w:tc>
          <w:tcPr>
            <w:tcW w:w="2790" w:type="dxa"/>
          </w:tcPr>
          <w:p w14:paraId="523D8461" w14:textId="0B8B097F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2018</w:t>
            </w:r>
          </w:p>
        </w:tc>
        <w:tc>
          <w:tcPr>
            <w:tcW w:w="2790" w:type="dxa"/>
          </w:tcPr>
          <w:p w14:paraId="1D0C6C22" w14:textId="1ADFDA51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2790" w:type="dxa"/>
          </w:tcPr>
          <w:p w14:paraId="009D279A" w14:textId="77777777" w:rsidR="00850038" w:rsidRDefault="008500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7652" w14:paraId="653B5B57" w14:textId="77777777" w:rsidTr="004B5544">
        <w:tc>
          <w:tcPr>
            <w:tcW w:w="2789" w:type="dxa"/>
          </w:tcPr>
          <w:p w14:paraId="1E597231" w14:textId="7DD36991" w:rsidR="00207652" w:rsidRDefault="00BC7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Office chair</w:t>
            </w:r>
          </w:p>
        </w:tc>
        <w:tc>
          <w:tcPr>
            <w:tcW w:w="2789" w:type="dxa"/>
          </w:tcPr>
          <w:p w14:paraId="687E96EB" w14:textId="31E9AAD9" w:rsidR="00207652" w:rsidRDefault="00BC7006" w:rsidP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Clerk’s residence</w:t>
            </w:r>
          </w:p>
        </w:tc>
        <w:tc>
          <w:tcPr>
            <w:tcW w:w="2790" w:type="dxa"/>
          </w:tcPr>
          <w:p w14:paraId="5B709C65" w14:textId="20157346" w:rsidR="00207652" w:rsidRDefault="00BC7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</w:t>
            </w:r>
          </w:p>
        </w:tc>
        <w:tc>
          <w:tcPr>
            <w:tcW w:w="2790" w:type="dxa"/>
          </w:tcPr>
          <w:p w14:paraId="0A2CC588" w14:textId="56446E52" w:rsidR="00207652" w:rsidRDefault="00BC7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790" w:type="dxa"/>
          </w:tcPr>
          <w:p w14:paraId="72A2A907" w14:textId="77777777" w:rsidR="00207652" w:rsidRDefault="0020765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5935" w14:paraId="7D43F4B2" w14:textId="77777777" w:rsidTr="004B5544">
        <w:tc>
          <w:tcPr>
            <w:tcW w:w="2789" w:type="dxa"/>
          </w:tcPr>
          <w:p w14:paraId="53E4F0BB" w14:textId="77777777" w:rsidR="00565935" w:rsidRPr="00C70C34" w:rsidRDefault="00565935">
            <w:pPr>
              <w:rPr>
                <w:rFonts w:ascii="Arial" w:hAnsi="Arial" w:cs="Arial"/>
                <w:sz w:val="28"/>
                <w:szCs w:val="28"/>
              </w:rPr>
            </w:pPr>
            <w:r w:rsidRPr="00C70C34">
              <w:rPr>
                <w:rFonts w:ascii="Arial" w:hAnsi="Arial" w:cs="Arial"/>
                <w:sz w:val="28"/>
                <w:szCs w:val="28"/>
              </w:rPr>
              <w:t>Recreation Ground</w:t>
            </w:r>
          </w:p>
          <w:p w14:paraId="68F9133C" w14:textId="2BB410A4" w:rsidR="00263EF2" w:rsidRPr="00C70C34" w:rsidRDefault="00263EF2">
            <w:pPr>
              <w:rPr>
                <w:rFonts w:ascii="Arial" w:hAnsi="Arial" w:cs="Arial"/>
                <w:sz w:val="28"/>
                <w:szCs w:val="28"/>
              </w:rPr>
            </w:pPr>
            <w:r w:rsidRPr="00C70C34">
              <w:rPr>
                <w:rFonts w:ascii="Arial" w:hAnsi="Arial" w:cs="Arial"/>
                <w:sz w:val="28"/>
                <w:szCs w:val="28"/>
              </w:rPr>
              <w:t>Preschool land</w:t>
            </w:r>
          </w:p>
        </w:tc>
        <w:tc>
          <w:tcPr>
            <w:tcW w:w="2789" w:type="dxa"/>
          </w:tcPr>
          <w:p w14:paraId="3663C2AF" w14:textId="77777777" w:rsidR="00565935" w:rsidRDefault="00565935" w:rsidP="008500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C307DE8" w14:textId="77777777" w:rsidR="00565935" w:rsidRDefault="0056593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B27C567" w14:textId="18A9F2EE" w:rsidR="00C20FEF" w:rsidRDefault="00AF77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Both d</w:t>
            </w:r>
            <w:r w:rsidR="00C20FEF">
              <w:rPr>
                <w:rFonts w:ascii="Arial" w:hAnsi="Arial" w:cs="Arial"/>
                <w:sz w:val="28"/>
                <w:szCs w:val="28"/>
              </w:rPr>
              <w:t>onated by charity</w:t>
            </w:r>
          </w:p>
          <w:p w14:paraId="0FFBD29D" w14:textId="127BE6BE" w:rsidR="00565935" w:rsidRDefault="00FF6A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Rec-</w:t>
            </w:r>
            <w:r w:rsidR="00164F19">
              <w:rPr>
                <w:rFonts w:ascii="Arial" w:hAnsi="Arial" w:cs="Arial"/>
                <w:sz w:val="28"/>
                <w:szCs w:val="28"/>
              </w:rPr>
              <w:t>Insured</w:t>
            </w:r>
            <w:r w:rsidR="00945440">
              <w:rPr>
                <w:rFonts w:ascii="Arial" w:hAnsi="Arial" w:cs="Arial"/>
                <w:sz w:val="28"/>
                <w:szCs w:val="28"/>
              </w:rPr>
              <w:t xml:space="preserve"> by PC</w:t>
            </w:r>
          </w:p>
          <w:p w14:paraId="5B5AE7F3" w14:textId="281AB396" w:rsidR="009D189C" w:rsidRDefault="00FF6A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Pre-</w:t>
            </w:r>
            <w:r w:rsidR="009D189C">
              <w:rPr>
                <w:rFonts w:ascii="Arial" w:hAnsi="Arial" w:cs="Arial"/>
                <w:sz w:val="28"/>
                <w:szCs w:val="28"/>
              </w:rPr>
              <w:t>Insured by SCC</w:t>
            </w:r>
          </w:p>
        </w:tc>
        <w:tc>
          <w:tcPr>
            <w:tcW w:w="2790" w:type="dxa"/>
          </w:tcPr>
          <w:p w14:paraId="498137BC" w14:textId="77777777" w:rsidR="00565935" w:rsidRDefault="0056593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5935" w14:paraId="4FAC789B" w14:textId="77777777" w:rsidTr="004B5544">
        <w:tc>
          <w:tcPr>
            <w:tcW w:w="2789" w:type="dxa"/>
          </w:tcPr>
          <w:p w14:paraId="6904E9E8" w14:textId="0D74CC34" w:rsidR="00565935" w:rsidRPr="00C70C34" w:rsidRDefault="00565935">
            <w:pPr>
              <w:rPr>
                <w:rFonts w:ascii="Arial" w:hAnsi="Arial" w:cs="Arial"/>
                <w:sz w:val="28"/>
                <w:szCs w:val="28"/>
              </w:rPr>
            </w:pPr>
            <w:r w:rsidRPr="00C70C34">
              <w:rPr>
                <w:rFonts w:ascii="Arial" w:hAnsi="Arial" w:cs="Arial"/>
                <w:sz w:val="28"/>
                <w:szCs w:val="28"/>
              </w:rPr>
              <w:t>Community Centre</w:t>
            </w:r>
          </w:p>
        </w:tc>
        <w:tc>
          <w:tcPr>
            <w:tcW w:w="2789" w:type="dxa"/>
          </w:tcPr>
          <w:p w14:paraId="7C8E4FDB" w14:textId="77777777" w:rsidR="00565935" w:rsidRDefault="00565935" w:rsidP="008500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A9A77F2" w14:textId="77777777" w:rsidR="00565935" w:rsidRDefault="0056593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2F874A1" w14:textId="120C06E7" w:rsidR="00565935" w:rsidRDefault="00AF77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Donated</w:t>
            </w:r>
            <w:r w:rsidR="000C1AED">
              <w:rPr>
                <w:rFonts w:ascii="Arial" w:hAnsi="Arial" w:cs="Arial"/>
                <w:sz w:val="28"/>
                <w:szCs w:val="28"/>
              </w:rPr>
              <w:t xml:space="preserve"> by SCC</w:t>
            </w:r>
            <w:r w:rsidR="004A614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5440">
              <w:rPr>
                <w:rFonts w:ascii="Arial" w:hAnsi="Arial" w:cs="Arial"/>
                <w:sz w:val="28"/>
                <w:szCs w:val="28"/>
              </w:rPr>
              <w:t>Insured by community centre</w:t>
            </w:r>
          </w:p>
        </w:tc>
        <w:tc>
          <w:tcPr>
            <w:tcW w:w="2790" w:type="dxa"/>
          </w:tcPr>
          <w:p w14:paraId="609F05C0" w14:textId="77777777" w:rsidR="00565935" w:rsidRDefault="0056593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5935" w14:paraId="48D9738B" w14:textId="77777777" w:rsidTr="004B5544">
        <w:tc>
          <w:tcPr>
            <w:tcW w:w="2789" w:type="dxa"/>
          </w:tcPr>
          <w:p w14:paraId="2039288B" w14:textId="6C9EC72C" w:rsidR="00565935" w:rsidRPr="00C70C34" w:rsidRDefault="00565935">
            <w:pPr>
              <w:rPr>
                <w:rFonts w:ascii="Arial" w:hAnsi="Arial" w:cs="Arial"/>
                <w:sz w:val="28"/>
                <w:szCs w:val="28"/>
              </w:rPr>
            </w:pPr>
            <w:r w:rsidRPr="00C70C34">
              <w:rPr>
                <w:rFonts w:ascii="Arial" w:hAnsi="Arial" w:cs="Arial"/>
                <w:sz w:val="28"/>
                <w:szCs w:val="28"/>
              </w:rPr>
              <w:t>Village Hall War Memorial (clock)</w:t>
            </w:r>
          </w:p>
        </w:tc>
        <w:tc>
          <w:tcPr>
            <w:tcW w:w="2789" w:type="dxa"/>
          </w:tcPr>
          <w:p w14:paraId="4BD50DA6" w14:textId="77777777" w:rsidR="00565935" w:rsidRDefault="00565935" w:rsidP="008500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7797923" w14:textId="77777777" w:rsidR="00565935" w:rsidRDefault="0056593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70848AB" w14:textId="33C6AA86" w:rsidR="005C1FF6" w:rsidRDefault="005C1F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Donated over 100 years a</w:t>
            </w:r>
            <w:r w:rsidR="00AF77DB">
              <w:rPr>
                <w:rFonts w:ascii="Arial" w:hAnsi="Arial" w:cs="Arial"/>
                <w:sz w:val="28"/>
                <w:szCs w:val="28"/>
              </w:rPr>
              <w:t>go</w:t>
            </w:r>
          </w:p>
          <w:p w14:paraId="1A2919C5" w14:textId="510C1180" w:rsidR="00565935" w:rsidRDefault="009454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Insured by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Village hall</w:t>
            </w:r>
            <w:proofErr w:type="gramEnd"/>
          </w:p>
        </w:tc>
        <w:tc>
          <w:tcPr>
            <w:tcW w:w="2790" w:type="dxa"/>
          </w:tcPr>
          <w:p w14:paraId="35CE5D2E" w14:textId="77777777" w:rsidR="00565935" w:rsidRDefault="0056593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3EF2" w14:paraId="051B5A7B" w14:textId="77777777" w:rsidTr="004B5544">
        <w:tc>
          <w:tcPr>
            <w:tcW w:w="2789" w:type="dxa"/>
          </w:tcPr>
          <w:p w14:paraId="03E0664A" w14:textId="1F4455EA" w:rsidR="00263EF2" w:rsidRPr="00C70C34" w:rsidRDefault="00263EF2">
            <w:pPr>
              <w:rPr>
                <w:rFonts w:ascii="Arial" w:hAnsi="Arial" w:cs="Arial"/>
                <w:sz w:val="28"/>
                <w:szCs w:val="28"/>
              </w:rPr>
            </w:pPr>
            <w:r w:rsidRPr="00C70C34">
              <w:rPr>
                <w:rFonts w:ascii="Arial" w:hAnsi="Arial" w:cs="Arial"/>
                <w:sz w:val="28"/>
                <w:szCs w:val="28"/>
              </w:rPr>
              <w:t>Village Hall</w:t>
            </w:r>
          </w:p>
        </w:tc>
        <w:tc>
          <w:tcPr>
            <w:tcW w:w="2789" w:type="dxa"/>
          </w:tcPr>
          <w:p w14:paraId="52C0CE18" w14:textId="77777777" w:rsidR="00263EF2" w:rsidRDefault="00263EF2" w:rsidP="008500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9AF532F" w14:textId="77777777" w:rsidR="00263EF2" w:rsidRDefault="00263E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6170B50" w14:textId="20DF05E0" w:rsidR="00263EF2" w:rsidRDefault="009454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Insured by village hall</w:t>
            </w:r>
          </w:p>
        </w:tc>
        <w:tc>
          <w:tcPr>
            <w:tcW w:w="2790" w:type="dxa"/>
          </w:tcPr>
          <w:p w14:paraId="1D19E2B7" w14:textId="77777777" w:rsidR="00263EF2" w:rsidRDefault="00263EF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5935" w14:paraId="0057FBEF" w14:textId="77777777" w:rsidTr="004B5544">
        <w:tc>
          <w:tcPr>
            <w:tcW w:w="2789" w:type="dxa"/>
          </w:tcPr>
          <w:p w14:paraId="1B85E2D6" w14:textId="6A4B21BF" w:rsidR="00565935" w:rsidRPr="00C70C34" w:rsidRDefault="00D42A36">
            <w:pPr>
              <w:rPr>
                <w:rFonts w:ascii="Arial" w:hAnsi="Arial" w:cs="Arial"/>
                <w:sz w:val="28"/>
                <w:szCs w:val="28"/>
              </w:rPr>
            </w:pPr>
            <w:r w:rsidRPr="00C70C34">
              <w:rPr>
                <w:rFonts w:ascii="Arial" w:hAnsi="Arial" w:cs="Arial"/>
                <w:sz w:val="28"/>
                <w:szCs w:val="28"/>
              </w:rPr>
              <w:lastRenderedPageBreak/>
              <w:t xml:space="preserve">Land- triangular with Parish sign </w:t>
            </w:r>
          </w:p>
        </w:tc>
        <w:tc>
          <w:tcPr>
            <w:tcW w:w="2789" w:type="dxa"/>
          </w:tcPr>
          <w:p w14:paraId="7A5BEBBA" w14:textId="0CE4D094" w:rsidR="00565935" w:rsidRDefault="00D42A36" w:rsidP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Old Ipswich Road / Ipswich Road triangle</w:t>
            </w:r>
          </w:p>
        </w:tc>
        <w:tc>
          <w:tcPr>
            <w:tcW w:w="2790" w:type="dxa"/>
          </w:tcPr>
          <w:p w14:paraId="336F436B" w14:textId="77777777" w:rsidR="00565935" w:rsidRDefault="0056593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E7A3BA8" w14:textId="122EDAC8" w:rsidR="00565935" w:rsidRDefault="006F6A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Insured by PC</w:t>
            </w:r>
          </w:p>
        </w:tc>
        <w:tc>
          <w:tcPr>
            <w:tcW w:w="2790" w:type="dxa"/>
          </w:tcPr>
          <w:p w14:paraId="424F896D" w14:textId="77777777" w:rsidR="00565935" w:rsidRDefault="0056593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3EF2" w14:paraId="57B8DC23" w14:textId="77777777" w:rsidTr="004B5544">
        <w:tc>
          <w:tcPr>
            <w:tcW w:w="2789" w:type="dxa"/>
          </w:tcPr>
          <w:p w14:paraId="67173998" w14:textId="3E30FA52" w:rsidR="00263EF2" w:rsidRPr="00C70C34" w:rsidRDefault="00263EF2">
            <w:pPr>
              <w:rPr>
                <w:rFonts w:ascii="Arial" w:hAnsi="Arial" w:cs="Arial"/>
                <w:sz w:val="28"/>
                <w:szCs w:val="28"/>
              </w:rPr>
            </w:pPr>
            <w:r w:rsidRPr="00C70C34">
              <w:rPr>
                <w:rFonts w:ascii="Arial" w:hAnsi="Arial" w:cs="Arial"/>
                <w:sz w:val="28"/>
                <w:szCs w:val="28"/>
              </w:rPr>
              <w:t>Village sign</w:t>
            </w:r>
          </w:p>
        </w:tc>
        <w:tc>
          <w:tcPr>
            <w:tcW w:w="2789" w:type="dxa"/>
          </w:tcPr>
          <w:p w14:paraId="01095743" w14:textId="77777777" w:rsidR="00263EF2" w:rsidRDefault="00263EF2" w:rsidP="008500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E654D0D" w14:textId="6BF37A3B" w:rsidR="00263EF2" w:rsidRDefault="00117E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2000</w:t>
            </w:r>
          </w:p>
        </w:tc>
        <w:tc>
          <w:tcPr>
            <w:tcW w:w="2790" w:type="dxa"/>
          </w:tcPr>
          <w:p w14:paraId="6F49CFE6" w14:textId="02245454" w:rsidR="00263EF2" w:rsidRDefault="00117E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Donated</w:t>
            </w:r>
          </w:p>
        </w:tc>
        <w:tc>
          <w:tcPr>
            <w:tcW w:w="2790" w:type="dxa"/>
          </w:tcPr>
          <w:p w14:paraId="7DB9B099" w14:textId="77777777" w:rsidR="00263EF2" w:rsidRDefault="00263EF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3EF2" w14:paraId="703CC490" w14:textId="77777777" w:rsidTr="004B5544">
        <w:tc>
          <w:tcPr>
            <w:tcW w:w="2789" w:type="dxa"/>
          </w:tcPr>
          <w:p w14:paraId="238E3050" w14:textId="1D6C932F" w:rsidR="00263EF2" w:rsidRPr="00C70C34" w:rsidRDefault="00263EF2">
            <w:pPr>
              <w:rPr>
                <w:rFonts w:ascii="Arial" w:hAnsi="Arial" w:cs="Arial"/>
                <w:sz w:val="28"/>
                <w:szCs w:val="28"/>
              </w:rPr>
            </w:pPr>
            <w:r w:rsidRPr="00C70C34">
              <w:rPr>
                <w:rFonts w:ascii="Arial" w:hAnsi="Arial" w:cs="Arial"/>
                <w:sz w:val="28"/>
                <w:szCs w:val="28"/>
              </w:rPr>
              <w:t>Speed Gun</w:t>
            </w:r>
          </w:p>
        </w:tc>
        <w:tc>
          <w:tcPr>
            <w:tcW w:w="2789" w:type="dxa"/>
          </w:tcPr>
          <w:p w14:paraId="20E041E2" w14:textId="63BEC550" w:rsidR="00263EF2" w:rsidRDefault="00FF036A" w:rsidP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Chair’s residence</w:t>
            </w:r>
          </w:p>
        </w:tc>
        <w:tc>
          <w:tcPr>
            <w:tcW w:w="2790" w:type="dxa"/>
          </w:tcPr>
          <w:p w14:paraId="564C4641" w14:textId="77777777" w:rsidR="00263EF2" w:rsidRDefault="00263E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7300C92" w14:textId="5678C11C" w:rsidR="00263EF2" w:rsidRDefault="00A37C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2790" w:type="dxa"/>
          </w:tcPr>
          <w:p w14:paraId="195F1887" w14:textId="77777777" w:rsidR="00263EF2" w:rsidRDefault="00263EF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FC7" w14:paraId="255A5FEA" w14:textId="77777777" w:rsidTr="004B5544">
        <w:tc>
          <w:tcPr>
            <w:tcW w:w="2789" w:type="dxa"/>
          </w:tcPr>
          <w:p w14:paraId="003F5344" w14:textId="77777777" w:rsidR="00723FC7" w:rsidRDefault="00723F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Speeding device</w:t>
            </w:r>
          </w:p>
          <w:p w14:paraId="2B8813AA" w14:textId="512FCEB3" w:rsidR="00723FC7" w:rsidRPr="00C70C34" w:rsidRDefault="00723F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X2</w:t>
            </w:r>
          </w:p>
        </w:tc>
        <w:tc>
          <w:tcPr>
            <w:tcW w:w="2789" w:type="dxa"/>
          </w:tcPr>
          <w:p w14:paraId="7FAA7196" w14:textId="77777777" w:rsidR="00723FC7" w:rsidRDefault="008362B2" w:rsidP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Station Road</w:t>
            </w:r>
          </w:p>
          <w:p w14:paraId="1E673847" w14:textId="31A9B633" w:rsidR="008362B2" w:rsidRDefault="008362B2" w:rsidP="008500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Clerk’s </w:t>
            </w:r>
            <w:proofErr w:type="gramStart"/>
            <w:r w:rsidR="00D10739">
              <w:rPr>
                <w:rFonts w:ascii="Arial" w:hAnsi="Arial" w:cs="Arial"/>
                <w:sz w:val="28"/>
                <w:szCs w:val="28"/>
              </w:rPr>
              <w:t>residence(</w:t>
            </w:r>
            <w:proofErr w:type="gramEnd"/>
            <w:r w:rsidR="00D10739">
              <w:rPr>
                <w:rFonts w:ascii="Arial" w:hAnsi="Arial" w:cs="Arial"/>
                <w:sz w:val="28"/>
                <w:szCs w:val="28"/>
              </w:rPr>
              <w:t>until</w:t>
            </w:r>
            <w:r>
              <w:rPr>
                <w:rFonts w:ascii="Arial" w:hAnsi="Arial" w:cs="Arial"/>
                <w:sz w:val="28"/>
                <w:szCs w:val="28"/>
              </w:rPr>
              <w:t xml:space="preserve"> fitted)</w:t>
            </w:r>
          </w:p>
        </w:tc>
        <w:tc>
          <w:tcPr>
            <w:tcW w:w="2790" w:type="dxa"/>
          </w:tcPr>
          <w:p w14:paraId="78E6B543" w14:textId="02992B62" w:rsidR="00723FC7" w:rsidRDefault="00723F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AA4F4B2" w14:textId="77777777" w:rsidR="00723FC7" w:rsidRDefault="00ED26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Insured by PC</w:t>
            </w:r>
          </w:p>
          <w:p w14:paraId="45C4B164" w14:textId="3B6FC7A6" w:rsidR="00F603E2" w:rsidRDefault="00F60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£5360</w:t>
            </w:r>
          </w:p>
        </w:tc>
        <w:tc>
          <w:tcPr>
            <w:tcW w:w="2790" w:type="dxa"/>
          </w:tcPr>
          <w:p w14:paraId="25D63274" w14:textId="77777777" w:rsidR="00723FC7" w:rsidRDefault="00723F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049FC6" w14:textId="4CBBC285" w:rsidR="004B5544" w:rsidRDefault="004B5544">
      <w:pPr>
        <w:rPr>
          <w:rFonts w:ascii="Arial" w:hAnsi="Arial" w:cs="Arial"/>
          <w:sz w:val="28"/>
          <w:szCs w:val="28"/>
        </w:rPr>
      </w:pPr>
    </w:p>
    <w:p w14:paraId="3189B3BD" w14:textId="6F961138" w:rsidR="00063500" w:rsidRDefault="000635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fixed asset: £59,117</w:t>
      </w:r>
    </w:p>
    <w:p w14:paraId="5A225530" w14:textId="0E5016DC" w:rsidR="00850038" w:rsidRDefault="00850038">
      <w:pPr>
        <w:rPr>
          <w:rFonts w:ascii="Arial" w:hAnsi="Arial" w:cs="Arial"/>
          <w:sz w:val="28"/>
          <w:szCs w:val="28"/>
        </w:rPr>
      </w:pPr>
      <w:r w:rsidRPr="00850038">
        <w:rPr>
          <w:rFonts w:ascii="Arial" w:hAnsi="Arial" w:cs="Arial"/>
          <w:sz w:val="28"/>
          <w:szCs w:val="28"/>
        </w:rPr>
        <w:t>Assets covered up</w:t>
      </w:r>
      <w:r w:rsidR="00C111C6">
        <w:rPr>
          <w:rFonts w:ascii="Arial" w:hAnsi="Arial" w:cs="Arial"/>
          <w:sz w:val="28"/>
          <w:szCs w:val="28"/>
        </w:rPr>
        <w:t xml:space="preserve"> </w:t>
      </w:r>
      <w:r w:rsidRPr="00850038">
        <w:rPr>
          <w:rFonts w:ascii="Arial" w:hAnsi="Arial" w:cs="Arial"/>
          <w:sz w:val="28"/>
          <w:szCs w:val="28"/>
        </w:rPr>
        <w:t>to the value of £</w:t>
      </w:r>
      <w:r>
        <w:rPr>
          <w:rFonts w:ascii="Arial" w:hAnsi="Arial" w:cs="Arial"/>
          <w:sz w:val="28"/>
          <w:szCs w:val="28"/>
        </w:rPr>
        <w:t>73,093.87</w:t>
      </w:r>
      <w:r w:rsidRPr="00850038">
        <w:rPr>
          <w:rFonts w:ascii="Arial" w:hAnsi="Arial" w:cs="Arial"/>
          <w:sz w:val="28"/>
          <w:szCs w:val="28"/>
        </w:rPr>
        <w:t xml:space="preserve"> by </w:t>
      </w:r>
      <w:r w:rsidR="00164F19">
        <w:rPr>
          <w:rFonts w:ascii="Arial" w:hAnsi="Arial" w:cs="Arial"/>
          <w:sz w:val="28"/>
          <w:szCs w:val="28"/>
        </w:rPr>
        <w:t>Gallagher</w:t>
      </w:r>
      <w:r w:rsidRPr="00850038">
        <w:rPr>
          <w:rFonts w:ascii="Arial" w:hAnsi="Arial" w:cs="Arial"/>
          <w:sz w:val="28"/>
          <w:szCs w:val="28"/>
        </w:rPr>
        <w:t xml:space="preserve"> insurance</w:t>
      </w:r>
    </w:p>
    <w:p w14:paraId="5AC8034C" w14:textId="0647C100" w:rsidR="00373702" w:rsidRDefault="00373702">
      <w:pPr>
        <w:rPr>
          <w:rFonts w:ascii="Arial" w:hAnsi="Arial" w:cs="Arial"/>
          <w:sz w:val="28"/>
          <w:szCs w:val="28"/>
        </w:rPr>
      </w:pPr>
    </w:p>
    <w:p w14:paraId="62CE8B86" w14:textId="77777777" w:rsidR="00D03DFE" w:rsidRDefault="00D03DFE">
      <w:pPr>
        <w:rPr>
          <w:rFonts w:ascii="Arial" w:hAnsi="Arial" w:cs="Arial"/>
          <w:sz w:val="28"/>
          <w:szCs w:val="28"/>
        </w:rPr>
      </w:pPr>
    </w:p>
    <w:p w14:paraId="1F469837" w14:textId="77777777" w:rsidR="00D03DFE" w:rsidRDefault="00D03DFE">
      <w:pPr>
        <w:rPr>
          <w:rFonts w:ascii="Arial" w:hAnsi="Arial" w:cs="Arial"/>
          <w:sz w:val="28"/>
          <w:szCs w:val="28"/>
        </w:rPr>
      </w:pPr>
    </w:p>
    <w:p w14:paraId="241F286B" w14:textId="77777777" w:rsidR="00D03DFE" w:rsidRDefault="00D03DFE">
      <w:pPr>
        <w:rPr>
          <w:rFonts w:ascii="Arial" w:hAnsi="Arial" w:cs="Arial"/>
          <w:sz w:val="28"/>
          <w:szCs w:val="28"/>
        </w:rPr>
      </w:pPr>
    </w:p>
    <w:p w14:paraId="6DEF5650" w14:textId="77777777" w:rsidR="00D03DFE" w:rsidRDefault="00D03DFE">
      <w:pPr>
        <w:rPr>
          <w:rFonts w:ascii="Arial" w:hAnsi="Arial" w:cs="Arial"/>
          <w:sz w:val="28"/>
          <w:szCs w:val="28"/>
        </w:rPr>
      </w:pPr>
    </w:p>
    <w:p w14:paraId="51E2E256" w14:textId="77777777" w:rsidR="00D03DFE" w:rsidRDefault="00D03DFE">
      <w:pPr>
        <w:rPr>
          <w:rFonts w:ascii="Arial" w:hAnsi="Arial" w:cs="Arial"/>
          <w:sz w:val="28"/>
          <w:szCs w:val="28"/>
        </w:rPr>
      </w:pPr>
    </w:p>
    <w:p w14:paraId="2E2A812D" w14:textId="01D8AF50" w:rsidR="00D03DFE" w:rsidRPr="004B5544" w:rsidRDefault="00D03D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Signed Chair: </w:t>
      </w:r>
    </w:p>
    <w:sectPr w:rsidR="00D03DFE" w:rsidRPr="004B5544" w:rsidSect="004B55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4917" w14:textId="77777777" w:rsidR="00F938E6" w:rsidRDefault="00F938E6" w:rsidP="001E76F1">
      <w:pPr>
        <w:spacing w:after="0" w:line="240" w:lineRule="auto"/>
      </w:pPr>
      <w:r>
        <w:separator/>
      </w:r>
    </w:p>
  </w:endnote>
  <w:endnote w:type="continuationSeparator" w:id="0">
    <w:p w14:paraId="687DB733" w14:textId="77777777" w:rsidR="00F938E6" w:rsidRDefault="00F938E6" w:rsidP="001E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CDB4" w14:textId="77777777" w:rsidR="001E76F1" w:rsidRDefault="001E7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450C" w14:textId="77777777" w:rsidR="001E76F1" w:rsidRDefault="001E7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4DBC" w14:textId="77777777" w:rsidR="001E76F1" w:rsidRDefault="001E7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A6A0" w14:textId="77777777" w:rsidR="00F938E6" w:rsidRDefault="00F938E6" w:rsidP="001E76F1">
      <w:pPr>
        <w:spacing w:after="0" w:line="240" w:lineRule="auto"/>
      </w:pPr>
      <w:r>
        <w:separator/>
      </w:r>
    </w:p>
  </w:footnote>
  <w:footnote w:type="continuationSeparator" w:id="0">
    <w:p w14:paraId="23981DFD" w14:textId="77777777" w:rsidR="00F938E6" w:rsidRDefault="00F938E6" w:rsidP="001E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C2D" w14:textId="77777777" w:rsidR="001E76F1" w:rsidRDefault="001E7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98ED" w14:textId="1829ECAE" w:rsidR="001E76F1" w:rsidRDefault="001E7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6EAC" w14:textId="77777777" w:rsidR="001E76F1" w:rsidRDefault="001E7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5EE5"/>
    <w:multiLevelType w:val="hybridMultilevel"/>
    <w:tmpl w:val="5E043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63FAA"/>
    <w:multiLevelType w:val="hybridMultilevel"/>
    <w:tmpl w:val="53147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F91F45"/>
    <w:multiLevelType w:val="hybridMultilevel"/>
    <w:tmpl w:val="AF54B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8150063">
    <w:abstractNumId w:val="2"/>
  </w:num>
  <w:num w:numId="2" w16cid:durableId="262760728">
    <w:abstractNumId w:val="1"/>
  </w:num>
  <w:num w:numId="3" w16cid:durableId="214245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44"/>
    <w:rsid w:val="00011652"/>
    <w:rsid w:val="00063500"/>
    <w:rsid w:val="000A6022"/>
    <w:rsid w:val="000C1AED"/>
    <w:rsid w:val="00117E05"/>
    <w:rsid w:val="00133099"/>
    <w:rsid w:val="001465B8"/>
    <w:rsid w:val="00164F19"/>
    <w:rsid w:val="00180C4F"/>
    <w:rsid w:val="001D131E"/>
    <w:rsid w:val="001E585C"/>
    <w:rsid w:val="001E76F1"/>
    <w:rsid w:val="00207652"/>
    <w:rsid w:val="0022546F"/>
    <w:rsid w:val="00263EF2"/>
    <w:rsid w:val="0026614D"/>
    <w:rsid w:val="002D560A"/>
    <w:rsid w:val="003333EE"/>
    <w:rsid w:val="00373702"/>
    <w:rsid w:val="003B5446"/>
    <w:rsid w:val="00446B0A"/>
    <w:rsid w:val="004A614B"/>
    <w:rsid w:val="004B5544"/>
    <w:rsid w:val="004B5CCA"/>
    <w:rsid w:val="004E15A8"/>
    <w:rsid w:val="0053492D"/>
    <w:rsid w:val="005453DA"/>
    <w:rsid w:val="005473B3"/>
    <w:rsid w:val="00565935"/>
    <w:rsid w:val="00570299"/>
    <w:rsid w:val="005C1FF6"/>
    <w:rsid w:val="005C354E"/>
    <w:rsid w:val="00697BF1"/>
    <w:rsid w:val="006B63D9"/>
    <w:rsid w:val="006C2B34"/>
    <w:rsid w:val="006D2AC2"/>
    <w:rsid w:val="006E7BE3"/>
    <w:rsid w:val="006F65A0"/>
    <w:rsid w:val="006F6A3E"/>
    <w:rsid w:val="007007C3"/>
    <w:rsid w:val="00723FC7"/>
    <w:rsid w:val="00767BE5"/>
    <w:rsid w:val="007913BA"/>
    <w:rsid w:val="008362B2"/>
    <w:rsid w:val="00850038"/>
    <w:rsid w:val="00851C5C"/>
    <w:rsid w:val="00862F72"/>
    <w:rsid w:val="008A3C5E"/>
    <w:rsid w:val="00911315"/>
    <w:rsid w:val="00945440"/>
    <w:rsid w:val="0096783A"/>
    <w:rsid w:val="009D189C"/>
    <w:rsid w:val="00A37C8D"/>
    <w:rsid w:val="00AC1244"/>
    <w:rsid w:val="00AF4505"/>
    <w:rsid w:val="00AF77DB"/>
    <w:rsid w:val="00B176DF"/>
    <w:rsid w:val="00B66CDC"/>
    <w:rsid w:val="00BC7006"/>
    <w:rsid w:val="00C111C6"/>
    <w:rsid w:val="00C20FEF"/>
    <w:rsid w:val="00C70C34"/>
    <w:rsid w:val="00C92309"/>
    <w:rsid w:val="00CE516D"/>
    <w:rsid w:val="00CF2EAC"/>
    <w:rsid w:val="00CF7BD6"/>
    <w:rsid w:val="00D03DFE"/>
    <w:rsid w:val="00D10739"/>
    <w:rsid w:val="00D42A36"/>
    <w:rsid w:val="00D80F8E"/>
    <w:rsid w:val="00DC20C0"/>
    <w:rsid w:val="00E05848"/>
    <w:rsid w:val="00EB3FC1"/>
    <w:rsid w:val="00EB7D93"/>
    <w:rsid w:val="00ED26A8"/>
    <w:rsid w:val="00F603E2"/>
    <w:rsid w:val="00F61870"/>
    <w:rsid w:val="00F938E6"/>
    <w:rsid w:val="00FA5A50"/>
    <w:rsid w:val="00FF036A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7AA63"/>
  <w15:chartTrackingRefBased/>
  <w15:docId w15:val="{4CB88C40-15AF-4721-BBF5-7D7E2EFB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F1"/>
  </w:style>
  <w:style w:type="paragraph" w:styleId="Footer">
    <w:name w:val="footer"/>
    <w:basedOn w:val="Normal"/>
    <w:link w:val="FooterChar"/>
    <w:uiPriority w:val="99"/>
    <w:unhideWhenUsed/>
    <w:rsid w:val="001E7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F1"/>
  </w:style>
  <w:style w:type="character" w:styleId="Hyperlink">
    <w:name w:val="Hyperlink"/>
    <w:basedOn w:val="DefaultParagraphFont"/>
    <w:uiPriority w:val="99"/>
    <w:unhideWhenUsed/>
    <w:rsid w:val="006F6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ydonandwhitton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laydonandbarham.onesuffolk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Greenan</dc:creator>
  <cp:keywords/>
  <dc:description/>
  <cp:lastModifiedBy>Bethany Cutler</cp:lastModifiedBy>
  <cp:revision>55</cp:revision>
  <dcterms:created xsi:type="dcterms:W3CDTF">2023-01-08T15:16:00Z</dcterms:created>
  <dcterms:modified xsi:type="dcterms:W3CDTF">2025-05-18T16:05:00Z</dcterms:modified>
</cp:coreProperties>
</file>