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080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65077278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516708">
        <w:rPr>
          <w:rFonts w:ascii="Arial" w:hAnsi="Arial" w:cs="Arial"/>
          <w:sz w:val="22"/>
          <w:szCs w:val="20"/>
        </w:rPr>
        <w:t>1</w:t>
      </w:r>
      <w:r w:rsidR="00F31FAE">
        <w:rPr>
          <w:rFonts w:ascii="Arial" w:hAnsi="Arial" w:cs="Arial"/>
          <w:sz w:val="22"/>
          <w:szCs w:val="20"/>
        </w:rPr>
        <w:t>6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F31FAE">
        <w:rPr>
          <w:rFonts w:ascii="Arial" w:hAnsi="Arial" w:cs="Arial"/>
          <w:sz w:val="22"/>
          <w:szCs w:val="20"/>
        </w:rPr>
        <w:t>December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A56B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4ED0B2D2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516708">
              <w:rPr>
                <w:rFonts w:ascii="Arial" w:hAnsi="Arial" w:cs="Arial"/>
                <w:sz w:val="22"/>
                <w:szCs w:val="20"/>
              </w:rPr>
              <w:t>1</w:t>
            </w:r>
            <w:r w:rsidR="00977AC1">
              <w:rPr>
                <w:rFonts w:ascii="Arial" w:hAnsi="Arial" w:cs="Arial"/>
                <w:sz w:val="22"/>
                <w:szCs w:val="20"/>
              </w:rPr>
              <w:t>6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7926A9">
              <w:rPr>
                <w:rFonts w:ascii="Arial" w:hAnsi="Arial" w:cs="Arial"/>
                <w:sz w:val="22"/>
                <w:szCs w:val="20"/>
              </w:rPr>
              <w:t>1</w:t>
            </w:r>
            <w:r w:rsidR="00977AC1">
              <w:rPr>
                <w:rFonts w:ascii="Arial" w:hAnsi="Arial" w:cs="Arial"/>
                <w:sz w:val="22"/>
                <w:szCs w:val="20"/>
              </w:rPr>
              <w:t>2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9D029F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1CEC6BF0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60CCF5C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5AD84CC5" w:rsidR="00CA69F0" w:rsidRPr="00C56348" w:rsidRDefault="00981945" w:rsidP="00C563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</w:t>
            </w:r>
            <w:r w:rsidR="00F573A6">
              <w:rPr>
                <w:rFonts w:ascii="Arial" w:hAnsi="Arial" w:cs="Arial"/>
                <w:sz w:val="22"/>
                <w:szCs w:val="20"/>
              </w:rPr>
              <w:t>for</w:t>
            </w:r>
            <w:r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E012B">
              <w:rPr>
                <w:rFonts w:ascii="Arial" w:hAnsi="Arial" w:cs="Arial"/>
                <w:sz w:val="22"/>
                <w:szCs w:val="20"/>
              </w:rPr>
              <w:t>1</w:t>
            </w:r>
            <w:r w:rsidR="00CE6141">
              <w:rPr>
                <w:rFonts w:ascii="Arial" w:hAnsi="Arial" w:cs="Arial"/>
                <w:sz w:val="22"/>
                <w:szCs w:val="20"/>
              </w:rPr>
              <w:t>8</w:t>
            </w:r>
            <w:r w:rsidR="002A1927" w:rsidRPr="002A1927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E6141">
              <w:rPr>
                <w:rFonts w:ascii="Arial" w:hAnsi="Arial" w:cs="Arial"/>
                <w:sz w:val="22"/>
                <w:szCs w:val="20"/>
              </w:rPr>
              <w:t>Novem</w:t>
            </w:r>
            <w:r w:rsidR="00C56348">
              <w:rPr>
                <w:rFonts w:ascii="Arial" w:hAnsi="Arial" w:cs="Arial"/>
                <w:sz w:val="22"/>
                <w:szCs w:val="20"/>
              </w:rPr>
              <w:t>ber</w:t>
            </w:r>
            <w:r w:rsidR="00BC494C">
              <w:rPr>
                <w:rFonts w:ascii="Arial" w:hAnsi="Arial" w:cs="Arial"/>
                <w:sz w:val="22"/>
                <w:szCs w:val="20"/>
              </w:rPr>
              <w:t xml:space="preserve"> 2024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B92F423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942BB49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63A18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5F013F05" w14:textId="77777777" w:rsidR="00161998" w:rsidRDefault="00120A05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Police</w:t>
            </w:r>
            <w:r w:rsidR="00161998">
              <w:rPr>
                <w:rFonts w:ascii="Arial" w:hAnsi="Arial" w:cs="Arial"/>
                <w:sz w:val="22"/>
                <w:szCs w:val="20"/>
              </w:rPr>
              <w:t xml:space="preserve"> forum</w:t>
            </w:r>
          </w:p>
          <w:p w14:paraId="3164BF6C" w14:textId="77777777" w:rsidR="00F60C70" w:rsidRDefault="00F60C7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584AF16A" w14:textId="41D3BF6F" w:rsidR="00F60C70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B127AA9" w14:textId="57BB4887" w:rsidR="00C8570A" w:rsidRPr="00B23B31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7EF16DBF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63A18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1CF2202F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="00BE2290">
              <w:rPr>
                <w:rFonts w:ascii="Arial" w:hAnsi="Arial" w:cs="Arial"/>
                <w:sz w:val="22"/>
                <w:szCs w:val="20"/>
              </w:rPr>
              <w:t>LLR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A12FA0F" w14:textId="71DCAF19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</w:t>
            </w:r>
            <w:r w:rsidR="00BE2290">
              <w:rPr>
                <w:rFonts w:ascii="Arial" w:hAnsi="Arial" w:cs="Arial"/>
                <w:sz w:val="22"/>
                <w:szCs w:val="20"/>
              </w:rPr>
              <w:t>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62347290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63A18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5AE864EC" w:rsidR="00A54254" w:rsidRPr="00DC6637" w:rsidRDefault="00A54254" w:rsidP="00DC663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797305F5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63A18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77327944" w14:textId="41424415" w:rsidR="00D77E61" w:rsidRPr="00A705D1" w:rsidRDefault="009B4F99" w:rsidP="00A705D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7514D4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34F387E8" w14:textId="495F9A13" w:rsidR="00B06337" w:rsidRPr="00537B79" w:rsidRDefault="00A932D3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37B79"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="00B53FBC" w:rsidRPr="00537B79">
              <w:rPr>
                <w:rFonts w:ascii="Arial" w:hAnsi="Arial" w:cs="Arial"/>
                <w:sz w:val="22"/>
                <w:szCs w:val="20"/>
              </w:rPr>
              <w:t>Church</w:t>
            </w:r>
            <w:r w:rsidR="00E1692A" w:rsidRPr="00537B79">
              <w:rPr>
                <w:rFonts w:ascii="Arial" w:hAnsi="Arial" w:cs="Arial"/>
                <w:sz w:val="22"/>
                <w:szCs w:val="20"/>
              </w:rPr>
              <w:t xml:space="preserve"> lane SIDs</w:t>
            </w:r>
          </w:p>
          <w:p w14:paraId="58914D3F" w14:textId="38D5905D" w:rsidR="009516DE" w:rsidRPr="00DC6637" w:rsidRDefault="009516DE" w:rsidP="00E1692A">
            <w:pPr>
              <w:pStyle w:val="ListParagraph"/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6954B6CA" w:rsidR="00387BA1" w:rsidRDefault="00363A18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6DC2B2F1" w14:textId="42454198" w:rsidR="00823975" w:rsidRPr="007F7447" w:rsidRDefault="007F7447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LORRY AND SPEED MANAGEMEN</w:t>
            </w:r>
            <w:r w:rsidR="00A932D3">
              <w:rPr>
                <w:rFonts w:ascii="Arial" w:hAnsi="Arial" w:cs="Arial"/>
                <w:sz w:val="22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56347F9F" w14:textId="77777777" w:rsidR="002B65B8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</w:t>
            </w:r>
          </w:p>
          <w:p w14:paraId="6157BA0A" w14:textId="499C0B1E" w:rsidR="00387BA1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HEALD</w:t>
            </w:r>
          </w:p>
        </w:tc>
      </w:tr>
      <w:tr w:rsidR="0028576F" w:rsidRPr="00D123AC" w14:paraId="37B98372" w14:textId="77777777" w:rsidTr="00387BA1">
        <w:tc>
          <w:tcPr>
            <w:tcW w:w="1696" w:type="dxa"/>
            <w:shd w:val="clear" w:color="auto" w:fill="auto"/>
          </w:tcPr>
          <w:p w14:paraId="002ABDEF" w14:textId="6CC6B100" w:rsidR="0028576F" w:rsidRDefault="0028576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2C518EC" w14:textId="3FE3B90A" w:rsidR="0028576F" w:rsidRDefault="0062795C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PRECEPT</w:t>
            </w:r>
            <w:r w:rsidR="006D3C72">
              <w:rPr>
                <w:rFonts w:ascii="Arial" w:hAnsi="Arial" w:cs="Arial"/>
                <w:sz w:val="22"/>
                <w:szCs w:val="20"/>
              </w:rPr>
              <w:t xml:space="preserve"> ALLOCATIONS</w:t>
            </w:r>
          </w:p>
        </w:tc>
        <w:tc>
          <w:tcPr>
            <w:tcW w:w="992" w:type="dxa"/>
            <w:shd w:val="clear" w:color="auto" w:fill="auto"/>
          </w:tcPr>
          <w:p w14:paraId="5E59D7D2" w14:textId="7C002BFE" w:rsidR="0028576F" w:rsidRDefault="0062795C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0184B7C9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77777777" w:rsidR="00BD6D6A" w:rsidRDefault="00BD6D6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yellow lines</w:t>
            </w:r>
          </w:p>
          <w:p w14:paraId="58FB8AD2" w14:textId="12781F6E" w:rsidR="00394D3A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SID’s Device</w:t>
            </w:r>
            <w:r w:rsidR="00EC2C3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40D69">
              <w:rPr>
                <w:rFonts w:ascii="Arial" w:hAnsi="Arial" w:cs="Arial"/>
                <w:sz w:val="22"/>
                <w:szCs w:val="22"/>
              </w:rPr>
              <w:t>New location needed</w:t>
            </w:r>
          </w:p>
          <w:p w14:paraId="0BDC65D1" w14:textId="08C9B914" w:rsidR="005A73D5" w:rsidRPr="00C30DB7" w:rsidRDefault="005A73D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Recreation Ground </w:t>
            </w:r>
            <w:r w:rsidR="009F5EC8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EC8">
              <w:rPr>
                <w:rFonts w:ascii="Arial" w:hAnsi="Arial" w:cs="Arial"/>
                <w:sz w:val="22"/>
                <w:szCs w:val="22"/>
              </w:rPr>
              <w:t>Earth cycle track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513CCE" w:rsidRPr="00D123AC" w14:paraId="06123052" w14:textId="77777777" w:rsidTr="00387BA1">
        <w:tc>
          <w:tcPr>
            <w:tcW w:w="1696" w:type="dxa"/>
            <w:shd w:val="clear" w:color="auto" w:fill="auto"/>
          </w:tcPr>
          <w:p w14:paraId="73A8A652" w14:textId="077411FB" w:rsidR="00513CCE" w:rsidRDefault="00513CC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1F80EB66" w14:textId="77777777" w:rsidR="00513CCE" w:rsidRDefault="00513CCE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4E6961">
              <w:rPr>
                <w:rFonts w:ascii="Arial" w:hAnsi="Arial" w:cs="Arial"/>
                <w:sz w:val="22"/>
                <w:szCs w:val="22"/>
              </w:rPr>
              <w:t>AND PROCEDURES</w:t>
            </w:r>
          </w:p>
          <w:p w14:paraId="28018F14" w14:textId="27A47897" w:rsidR="004E6961" w:rsidRPr="004E6961" w:rsidRDefault="004E6961" w:rsidP="004E696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Statement of internal control</w:t>
            </w:r>
          </w:p>
        </w:tc>
        <w:tc>
          <w:tcPr>
            <w:tcW w:w="992" w:type="dxa"/>
            <w:shd w:val="clear" w:color="auto" w:fill="auto"/>
          </w:tcPr>
          <w:p w14:paraId="5EDAAC55" w14:textId="4A89AD42" w:rsidR="00513CCE" w:rsidRDefault="004E696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2EFE426E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17D9975" w14:textId="593ED08D" w:rsidR="00CD54B5" w:rsidRPr="008358B7" w:rsidRDefault="00F84815" w:rsidP="008358B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60BC56A9" w14:textId="77777777" w:rsidR="008137A1" w:rsidRDefault="00DC18B2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Pay review</w:t>
            </w:r>
          </w:p>
          <w:p w14:paraId="246B91D0" w14:textId="77777777" w:rsidR="00DC18B2" w:rsidRDefault="00915E77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Budget for precept</w:t>
            </w:r>
          </w:p>
          <w:p w14:paraId="66F53B43" w14:textId="77777777" w:rsidR="00915E77" w:rsidRDefault="00915E77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</w:t>
            </w:r>
          </w:p>
          <w:p w14:paraId="2578956A" w14:textId="0E2F5B4A" w:rsidR="00915E77" w:rsidRPr="00CD54B5" w:rsidRDefault="00915E77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CIL update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25E4EA27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CD73C62" w14:textId="77777777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  <w:p w14:paraId="5EDB16BA" w14:textId="19C510CF" w:rsidR="00EF5C2E" w:rsidRPr="00EF5C2E" w:rsidRDefault="008E2674" w:rsidP="00EF5C2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G</w:t>
            </w:r>
            <w:r w:rsidR="009205E9">
              <w:rPr>
                <w:rFonts w:ascii="Arial" w:hAnsi="Arial" w:cs="Arial"/>
                <w:sz w:val="22"/>
                <w:szCs w:val="20"/>
              </w:rPr>
              <w:t>round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205E9">
              <w:rPr>
                <w:rFonts w:ascii="Arial" w:hAnsi="Arial" w:cs="Arial"/>
                <w:sz w:val="22"/>
                <w:szCs w:val="20"/>
              </w:rPr>
              <w:t xml:space="preserve">maintenance </w:t>
            </w:r>
          </w:p>
        </w:tc>
        <w:tc>
          <w:tcPr>
            <w:tcW w:w="992" w:type="dxa"/>
            <w:shd w:val="clear" w:color="auto" w:fill="auto"/>
          </w:tcPr>
          <w:p w14:paraId="410B6E05" w14:textId="77777777" w:rsidR="00D975FF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1603CDE4" w14:textId="1D567B9E" w:rsidR="00F81A74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AVIS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0B29ABC9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63A18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0D1FDFB2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 xml:space="preserve">: </w:t>
      </w:r>
      <w:r w:rsidR="00455E42">
        <w:rPr>
          <w:rFonts w:ascii="Arial" w:hAnsi="Arial" w:cs="Arial"/>
          <w:sz w:val="22"/>
          <w:szCs w:val="20"/>
        </w:rPr>
        <w:t>Tuesday 7</w:t>
      </w:r>
      <w:r w:rsidR="007C05C8" w:rsidRPr="007C05C8">
        <w:rPr>
          <w:rFonts w:ascii="Arial" w:hAnsi="Arial" w:cs="Arial"/>
          <w:sz w:val="22"/>
          <w:szCs w:val="20"/>
          <w:vertAlign w:val="superscript"/>
        </w:rPr>
        <w:t>th</w:t>
      </w:r>
      <w:r w:rsidR="007C05C8">
        <w:rPr>
          <w:rFonts w:ascii="Arial" w:hAnsi="Arial" w:cs="Arial"/>
          <w:sz w:val="22"/>
          <w:szCs w:val="20"/>
        </w:rPr>
        <w:t xml:space="preserve"> of </w:t>
      </w:r>
      <w:r w:rsidR="00421284">
        <w:rPr>
          <w:rFonts w:ascii="Arial" w:hAnsi="Arial" w:cs="Arial"/>
          <w:sz w:val="22"/>
          <w:szCs w:val="20"/>
        </w:rPr>
        <w:t>January</w:t>
      </w:r>
      <w:r w:rsidR="007C05C8">
        <w:rPr>
          <w:rFonts w:ascii="Arial" w:hAnsi="Arial" w:cs="Arial"/>
          <w:sz w:val="22"/>
          <w:szCs w:val="20"/>
        </w:rPr>
        <w:t xml:space="preserve"> 2024</w:t>
      </w:r>
      <w:r w:rsidR="00AD4739">
        <w:rPr>
          <w:rFonts w:ascii="Arial" w:hAnsi="Arial" w:cs="Arial"/>
          <w:sz w:val="22"/>
          <w:szCs w:val="20"/>
        </w:rPr>
        <w:t xml:space="preserve"> at 7:30pm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7D2F" w14:textId="77777777" w:rsidR="00586D30" w:rsidRDefault="00586D30" w:rsidP="00D123AC">
      <w:r>
        <w:separator/>
      </w:r>
    </w:p>
  </w:endnote>
  <w:endnote w:type="continuationSeparator" w:id="0">
    <w:p w14:paraId="29B7CC2A" w14:textId="77777777" w:rsidR="00586D30" w:rsidRDefault="00586D30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C9B0" w14:textId="77777777" w:rsidR="00B54BF3" w:rsidRDefault="00B5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7B54" w14:textId="77777777" w:rsidR="00B54BF3" w:rsidRDefault="00B5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9B9A" w14:textId="77777777" w:rsidR="00586D30" w:rsidRDefault="00586D30" w:rsidP="00D123AC">
      <w:r>
        <w:separator/>
      </w:r>
    </w:p>
  </w:footnote>
  <w:footnote w:type="continuationSeparator" w:id="0">
    <w:p w14:paraId="4F165F5A" w14:textId="77777777" w:rsidR="00586D30" w:rsidRDefault="00586D30" w:rsidP="00D1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C420" w14:textId="77777777" w:rsidR="00B54BF3" w:rsidRDefault="00B5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AEC4" w14:textId="16175F27" w:rsidR="00B54BF3" w:rsidRDefault="00B54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E286" w14:textId="77777777" w:rsidR="00B54BF3" w:rsidRDefault="00B5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604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3D0A3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D3620"/>
    <w:multiLevelType w:val="hybridMultilevel"/>
    <w:tmpl w:val="B064847C"/>
    <w:lvl w:ilvl="0" w:tplc="BF861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8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8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7"/>
  </w:num>
  <w:num w:numId="3" w16cid:durableId="1017464155">
    <w:abstractNumId w:val="27"/>
  </w:num>
  <w:num w:numId="4" w16cid:durableId="1485002059">
    <w:abstractNumId w:val="23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2"/>
  </w:num>
  <w:num w:numId="8" w16cid:durableId="787510480">
    <w:abstractNumId w:val="34"/>
  </w:num>
  <w:num w:numId="9" w16cid:durableId="2053115025">
    <w:abstractNumId w:val="29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6"/>
  </w:num>
  <w:num w:numId="14" w16cid:durableId="1129931474">
    <w:abstractNumId w:val="42"/>
  </w:num>
  <w:num w:numId="15" w16cid:durableId="743145078">
    <w:abstractNumId w:val="16"/>
  </w:num>
  <w:num w:numId="16" w16cid:durableId="1501848820">
    <w:abstractNumId w:val="41"/>
  </w:num>
  <w:num w:numId="17" w16cid:durableId="920139269">
    <w:abstractNumId w:val="17"/>
  </w:num>
  <w:num w:numId="18" w16cid:durableId="210120381">
    <w:abstractNumId w:val="30"/>
  </w:num>
  <w:num w:numId="19" w16cid:durableId="1426001374">
    <w:abstractNumId w:val="24"/>
  </w:num>
  <w:num w:numId="20" w16cid:durableId="378628533">
    <w:abstractNumId w:val="33"/>
  </w:num>
  <w:num w:numId="21" w16cid:durableId="1496914297">
    <w:abstractNumId w:val="14"/>
  </w:num>
  <w:num w:numId="22" w16cid:durableId="115176333">
    <w:abstractNumId w:val="28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8"/>
  </w:num>
  <w:num w:numId="27" w16cid:durableId="812675888">
    <w:abstractNumId w:val="39"/>
  </w:num>
  <w:num w:numId="28" w16cid:durableId="1419593093">
    <w:abstractNumId w:val="35"/>
  </w:num>
  <w:num w:numId="29" w16cid:durableId="415908993">
    <w:abstractNumId w:val="25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40"/>
  </w:num>
  <w:num w:numId="39" w16cid:durableId="255674064">
    <w:abstractNumId w:val="26"/>
  </w:num>
  <w:num w:numId="40" w16cid:durableId="177080737">
    <w:abstractNumId w:val="2"/>
  </w:num>
  <w:num w:numId="41" w16cid:durableId="167790361">
    <w:abstractNumId w:val="31"/>
  </w:num>
  <w:num w:numId="42" w16cid:durableId="711152592">
    <w:abstractNumId w:val="9"/>
  </w:num>
  <w:num w:numId="43" w16cid:durableId="2556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4DB1"/>
    <w:rsid w:val="00025D79"/>
    <w:rsid w:val="000269EB"/>
    <w:rsid w:val="00026BEF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AE8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642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4056"/>
    <w:rsid w:val="000F6360"/>
    <w:rsid w:val="000F78A3"/>
    <w:rsid w:val="001000CF"/>
    <w:rsid w:val="0010049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0E2C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582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1FB4"/>
    <w:rsid w:val="001D3045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4E9F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6068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576F"/>
    <w:rsid w:val="00285A0F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5B8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12B"/>
    <w:rsid w:val="002E0D7D"/>
    <w:rsid w:val="002E0FE0"/>
    <w:rsid w:val="002E2632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0916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3A18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56A1"/>
    <w:rsid w:val="003E6666"/>
    <w:rsid w:val="003E7C96"/>
    <w:rsid w:val="003F032E"/>
    <w:rsid w:val="003F076E"/>
    <w:rsid w:val="003F104F"/>
    <w:rsid w:val="003F158B"/>
    <w:rsid w:val="003F1BE4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284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36B40"/>
    <w:rsid w:val="00441214"/>
    <w:rsid w:val="004421E1"/>
    <w:rsid w:val="004423E2"/>
    <w:rsid w:val="00443493"/>
    <w:rsid w:val="004440A3"/>
    <w:rsid w:val="00445C01"/>
    <w:rsid w:val="00446786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5E42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E6961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3CCE"/>
    <w:rsid w:val="00514341"/>
    <w:rsid w:val="00514860"/>
    <w:rsid w:val="00514AAA"/>
    <w:rsid w:val="00514D2F"/>
    <w:rsid w:val="00515767"/>
    <w:rsid w:val="00516171"/>
    <w:rsid w:val="005162E3"/>
    <w:rsid w:val="0051639C"/>
    <w:rsid w:val="00516708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4F70"/>
    <w:rsid w:val="00525D7A"/>
    <w:rsid w:val="00530B05"/>
    <w:rsid w:val="00531335"/>
    <w:rsid w:val="005323B5"/>
    <w:rsid w:val="00532539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37B79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2DC7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810BE"/>
    <w:rsid w:val="005812C4"/>
    <w:rsid w:val="00581593"/>
    <w:rsid w:val="005836AB"/>
    <w:rsid w:val="00583941"/>
    <w:rsid w:val="0058408B"/>
    <w:rsid w:val="005853AE"/>
    <w:rsid w:val="00585941"/>
    <w:rsid w:val="00585BFC"/>
    <w:rsid w:val="00586D30"/>
    <w:rsid w:val="00586E22"/>
    <w:rsid w:val="00587201"/>
    <w:rsid w:val="00587432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657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4F52"/>
    <w:rsid w:val="005A6290"/>
    <w:rsid w:val="005A6AD4"/>
    <w:rsid w:val="005A6C0C"/>
    <w:rsid w:val="005A7328"/>
    <w:rsid w:val="005A73D5"/>
    <w:rsid w:val="005A7764"/>
    <w:rsid w:val="005A7A4B"/>
    <w:rsid w:val="005B013F"/>
    <w:rsid w:val="005B0F9A"/>
    <w:rsid w:val="005B2173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9B1"/>
    <w:rsid w:val="00601BB5"/>
    <w:rsid w:val="00601E14"/>
    <w:rsid w:val="00601FE4"/>
    <w:rsid w:val="00602E87"/>
    <w:rsid w:val="00602F92"/>
    <w:rsid w:val="006044BD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5971"/>
    <w:rsid w:val="006270C5"/>
    <w:rsid w:val="0062795C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50273"/>
    <w:rsid w:val="006503F4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465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6F3D"/>
    <w:rsid w:val="00687C67"/>
    <w:rsid w:val="00690D5A"/>
    <w:rsid w:val="00695EB9"/>
    <w:rsid w:val="00696222"/>
    <w:rsid w:val="00696BEA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3C72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5BE"/>
    <w:rsid w:val="00740B31"/>
    <w:rsid w:val="00742C22"/>
    <w:rsid w:val="00744F0E"/>
    <w:rsid w:val="00744FE2"/>
    <w:rsid w:val="00746D97"/>
    <w:rsid w:val="00750836"/>
    <w:rsid w:val="007514D4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26A9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4FA7"/>
    <w:rsid w:val="007C563A"/>
    <w:rsid w:val="007C6511"/>
    <w:rsid w:val="007C6C19"/>
    <w:rsid w:val="007C78BC"/>
    <w:rsid w:val="007C7DC0"/>
    <w:rsid w:val="007D03EB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447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37A1"/>
    <w:rsid w:val="008146DC"/>
    <w:rsid w:val="00814F69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8B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590B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0608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674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E77"/>
    <w:rsid w:val="00915F80"/>
    <w:rsid w:val="00916A3C"/>
    <w:rsid w:val="0091772A"/>
    <w:rsid w:val="00917D6D"/>
    <w:rsid w:val="009205E9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6DE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77AC1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6A2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B64"/>
    <w:rsid w:val="009B4F99"/>
    <w:rsid w:val="009B55C6"/>
    <w:rsid w:val="009C0BC4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2539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3D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5EC8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0AF0"/>
    <w:rsid w:val="00A3110E"/>
    <w:rsid w:val="00A3177C"/>
    <w:rsid w:val="00A31BDF"/>
    <w:rsid w:val="00A32276"/>
    <w:rsid w:val="00A32FC9"/>
    <w:rsid w:val="00A33075"/>
    <w:rsid w:val="00A340C6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1FA"/>
    <w:rsid w:val="00A52595"/>
    <w:rsid w:val="00A54254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5D1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2D3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0C90"/>
    <w:rsid w:val="00B01007"/>
    <w:rsid w:val="00B01FDF"/>
    <w:rsid w:val="00B02AA0"/>
    <w:rsid w:val="00B04E9A"/>
    <w:rsid w:val="00B04F77"/>
    <w:rsid w:val="00B055B5"/>
    <w:rsid w:val="00B05E08"/>
    <w:rsid w:val="00B05F59"/>
    <w:rsid w:val="00B06337"/>
    <w:rsid w:val="00B06CD8"/>
    <w:rsid w:val="00B0714E"/>
    <w:rsid w:val="00B07708"/>
    <w:rsid w:val="00B10090"/>
    <w:rsid w:val="00B102B5"/>
    <w:rsid w:val="00B110B3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3ECA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FBC"/>
    <w:rsid w:val="00B54BF3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60D2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669A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290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555"/>
    <w:rsid w:val="00C33BF7"/>
    <w:rsid w:val="00C3413C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6348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42CE"/>
    <w:rsid w:val="00C8570A"/>
    <w:rsid w:val="00C86BAC"/>
    <w:rsid w:val="00C87840"/>
    <w:rsid w:val="00C90384"/>
    <w:rsid w:val="00C90635"/>
    <w:rsid w:val="00C90FDD"/>
    <w:rsid w:val="00C91A9C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294F"/>
    <w:rsid w:val="00CE492B"/>
    <w:rsid w:val="00CE5A9B"/>
    <w:rsid w:val="00CE5BE3"/>
    <w:rsid w:val="00CE6141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564"/>
    <w:rsid w:val="00D03B03"/>
    <w:rsid w:val="00D03E9C"/>
    <w:rsid w:val="00D050FA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0FA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4CB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4E29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18B2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637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92A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67805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180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2C30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EF5C2E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1FAE"/>
    <w:rsid w:val="00F335B8"/>
    <w:rsid w:val="00F34E5F"/>
    <w:rsid w:val="00F35297"/>
    <w:rsid w:val="00F3783C"/>
    <w:rsid w:val="00F37C6E"/>
    <w:rsid w:val="00F4062E"/>
    <w:rsid w:val="00F40B1E"/>
    <w:rsid w:val="00F40D69"/>
    <w:rsid w:val="00F412A6"/>
    <w:rsid w:val="00F42FFD"/>
    <w:rsid w:val="00F43481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3A6"/>
    <w:rsid w:val="00F57638"/>
    <w:rsid w:val="00F5763D"/>
    <w:rsid w:val="00F57EDE"/>
    <w:rsid w:val="00F601A8"/>
    <w:rsid w:val="00F608D2"/>
    <w:rsid w:val="00F60C70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1A74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1ABF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4DB0"/>
    <w:rsid w:val="00FE5A17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240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1796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28</cp:revision>
  <cp:lastPrinted>2021-09-01T12:20:00Z</cp:lastPrinted>
  <dcterms:created xsi:type="dcterms:W3CDTF">2024-12-05T15:14:00Z</dcterms:created>
  <dcterms:modified xsi:type="dcterms:W3CDTF">2025-05-11T18:52:00Z</dcterms:modified>
</cp:coreProperties>
</file>